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8D16E9" w:rsidR="00032AE3" w:rsidRPr="00DC3A9E" w:rsidRDefault="00881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FE86A" w:rsidR="00032AE3" w:rsidRPr="00DC3A9E" w:rsidRDefault="008813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99F7D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7B7FD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80F03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2D5D3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779D9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B3D9A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CC036" w:rsidR="00C11CD7" w:rsidRPr="00DC3A9E" w:rsidRDefault="00881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3F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F76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E5C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A25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CA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FEF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9AC4A" w:rsidR="00960A52" w:rsidRPr="00DC3A9E" w:rsidRDefault="00881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277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694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C98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4ED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ADC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838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139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A7624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4916DD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287EF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F6604C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00841C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1AB5F2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E08C7" w:rsidR="002773D1" w:rsidRPr="00DC3A9E" w:rsidRDefault="008813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433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FEF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15C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D90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D8F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C2E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63A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8C81F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B789DF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2FC46F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8CC9D3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E0E7AC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42AB59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6E5E9" w:rsidR="00BA6252" w:rsidRPr="00DC3A9E" w:rsidRDefault="008813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25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30F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8F9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276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246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B480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6EF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676C2C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D39A2E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38E9BF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DE66E6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9A96D4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A77782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BAA10E" w:rsidR="00207535" w:rsidRPr="00DC3A9E" w:rsidRDefault="008813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ADA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CEC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6C2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1E5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990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A0A0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C19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066DA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7B9E40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321785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A1F519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163837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BC1709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98DD24" w:rsidR="00943D08" w:rsidRPr="00DC3A9E" w:rsidRDefault="008813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E66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72C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BD2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447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778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CC9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688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B4F7BF" w:rsidR="00943D08" w:rsidRPr="00DC3A9E" w:rsidRDefault="00881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AA4929" w:rsidR="00943D08" w:rsidRPr="00DC3A9E" w:rsidRDefault="008813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DFF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63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8FB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28F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EFE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912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C58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9AF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15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555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2AA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B1D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13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3FD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2024-07-03T04:13:00.0000000Z</dcterms:modified>
</coreProperties>
</file>