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47B35" w:rsidR="00563B6E" w:rsidRPr="00B24A33" w:rsidRDefault="009269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AD603" w:rsidR="00563B6E" w:rsidRPr="00B24A33" w:rsidRDefault="009269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2AED3" w:rsidR="00C11CD7" w:rsidRPr="00B24A33" w:rsidRDefault="00926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B2EFD" w:rsidR="00C11CD7" w:rsidRPr="00B24A33" w:rsidRDefault="00926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7AFCA" w:rsidR="00C11CD7" w:rsidRPr="00B24A33" w:rsidRDefault="00926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27321" w:rsidR="00C11CD7" w:rsidRPr="00B24A33" w:rsidRDefault="00926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ED88E" w:rsidR="00C11CD7" w:rsidRPr="00B24A33" w:rsidRDefault="00926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D6225" w:rsidR="00C11CD7" w:rsidRPr="00B24A33" w:rsidRDefault="00926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9ABB1" w:rsidR="00C11CD7" w:rsidRPr="00B24A33" w:rsidRDefault="00926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1D8E4" w:rsidR="002113B7" w:rsidRPr="00B24A33" w:rsidRDefault="00926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33B10" w:rsidR="002113B7" w:rsidRPr="00B24A33" w:rsidRDefault="00926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8A412" w:rsidR="002113B7" w:rsidRPr="00B24A33" w:rsidRDefault="00926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39860" w:rsidR="002113B7" w:rsidRPr="00B24A33" w:rsidRDefault="00926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3024E" w:rsidR="002113B7" w:rsidRPr="00B24A33" w:rsidRDefault="00926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65395B" w:rsidR="002113B7" w:rsidRPr="00B24A33" w:rsidRDefault="00926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E57FE" w:rsidR="002113B7" w:rsidRPr="00B24A33" w:rsidRDefault="00926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A6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1DA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B1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97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C5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563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29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E82E8" w:rsidR="002113B7" w:rsidRPr="00B24A33" w:rsidRDefault="00926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DED965" w:rsidR="002113B7" w:rsidRPr="00B24A33" w:rsidRDefault="00926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A0A99D" w:rsidR="002113B7" w:rsidRPr="00B24A33" w:rsidRDefault="00926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377989" w:rsidR="002113B7" w:rsidRPr="00B24A33" w:rsidRDefault="00926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FFE34B" w:rsidR="002113B7" w:rsidRPr="00B24A33" w:rsidRDefault="00926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31EDC6" w:rsidR="002113B7" w:rsidRPr="00B24A33" w:rsidRDefault="00926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FD3F1" w:rsidR="002113B7" w:rsidRPr="00B24A33" w:rsidRDefault="00926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C0A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6B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97A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E4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BF6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B9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28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A8348" w:rsidR="002113B7" w:rsidRPr="00B24A33" w:rsidRDefault="00926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02C266" w:rsidR="002113B7" w:rsidRPr="00B24A33" w:rsidRDefault="00926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EE3AAB" w:rsidR="002113B7" w:rsidRPr="00B24A33" w:rsidRDefault="00926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26B430" w:rsidR="002113B7" w:rsidRPr="00B24A33" w:rsidRDefault="00926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0F4D68" w:rsidR="002113B7" w:rsidRPr="00B24A33" w:rsidRDefault="00926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33D8BB" w:rsidR="002113B7" w:rsidRPr="00B24A33" w:rsidRDefault="00926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AAFC4" w:rsidR="002113B7" w:rsidRPr="00B24A33" w:rsidRDefault="00926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BB5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8C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4DA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B8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94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0E6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95B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2D6790" w:rsidR="006E49F3" w:rsidRPr="00B24A33" w:rsidRDefault="00926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E9B5C3" w:rsidR="006E49F3" w:rsidRPr="00B24A33" w:rsidRDefault="00926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BA448B" w:rsidR="006E49F3" w:rsidRPr="00B24A33" w:rsidRDefault="00926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2AC1A6" w:rsidR="006E49F3" w:rsidRPr="00B24A33" w:rsidRDefault="00926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0E5337" w:rsidR="006E49F3" w:rsidRPr="00B24A33" w:rsidRDefault="00926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44EB2B" w:rsidR="006E49F3" w:rsidRPr="00B24A33" w:rsidRDefault="00926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59316" w:rsidR="006E49F3" w:rsidRPr="00B24A33" w:rsidRDefault="00926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EAD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EB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E44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3D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9B0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FE8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87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EBBF3" w:rsidR="006E49F3" w:rsidRPr="00B24A33" w:rsidRDefault="00926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330E94" w:rsidR="006E49F3" w:rsidRPr="00B24A33" w:rsidRDefault="00926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D9CB44" w:rsidR="006E49F3" w:rsidRPr="00B24A33" w:rsidRDefault="00926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ED4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A9A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070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29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3D0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32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57B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F34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72E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B0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19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9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95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2024-06-28T02:46:00.0000000Z</dcterms:modified>
</coreProperties>
</file>