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AB310" w:rsidR="00563B6E" w:rsidRPr="00B24A33" w:rsidRDefault="003E70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86DBA" w:rsidR="00563B6E" w:rsidRPr="00B24A33" w:rsidRDefault="003E70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331A6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1F50B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8731E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568581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4F980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22A5A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1ECEC" w:rsidR="00C11CD7" w:rsidRPr="00B24A33" w:rsidRDefault="003E70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D3DE4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40AD1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11A26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B4B58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36717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690B5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369E7" w:rsidR="002113B7" w:rsidRPr="00B24A33" w:rsidRDefault="003E70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C5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9FE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52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567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69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A7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2A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CE6CC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6CC0A5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E00050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CA7AEA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2B038C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DAB6C2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5FF34" w:rsidR="002113B7" w:rsidRPr="00B24A33" w:rsidRDefault="003E70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ED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76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8B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A4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3C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1E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C6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8736C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A9A13C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AB4346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88EA9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235522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FDA883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DF909" w:rsidR="002113B7" w:rsidRPr="00B24A33" w:rsidRDefault="003E70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09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B7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08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5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5B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365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78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983C0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5FD1CF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341272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274F72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D701BD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1BC26B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E20F1" w:rsidR="006E49F3" w:rsidRPr="00B24A33" w:rsidRDefault="003E70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03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0C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46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F8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A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E3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2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58B2D" w:rsidR="006E49F3" w:rsidRPr="00B24A33" w:rsidRDefault="003E7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5B364C" w:rsidR="006E49F3" w:rsidRPr="00B24A33" w:rsidRDefault="003E7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DC45C4" w:rsidR="006E49F3" w:rsidRPr="00B24A33" w:rsidRDefault="003E70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44C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5B8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EE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DD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8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EE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D6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B8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B3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9B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05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0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09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2024-06-28T14:11:00.0000000Z</dcterms:modified>
</coreProperties>
</file>