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51A2BC" w:rsidR="00563B6E" w:rsidRPr="00B24A33" w:rsidRDefault="001850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D962A" w:rsidR="00563B6E" w:rsidRPr="00B24A33" w:rsidRDefault="001850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DDA37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E4132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DC89E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4CEB9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30461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1E8E4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4F5F2" w:rsidR="00C11CD7" w:rsidRPr="00B24A33" w:rsidRDefault="00185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28494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60CEE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DF45C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4D654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B78A6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9BC7E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968D1" w:rsidR="002113B7" w:rsidRPr="00B24A33" w:rsidRDefault="00185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50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AE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D38D5A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56EF1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02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12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71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5C753F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C684D8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4F9187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19A2DD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A05D20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592113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F30CE" w:rsidR="002113B7" w:rsidRPr="00B24A33" w:rsidRDefault="00185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AB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31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EE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9F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15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6A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001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C0166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1A1E07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F53640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8E62DE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6675DC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42710A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DBC23" w:rsidR="002113B7" w:rsidRPr="00B24A33" w:rsidRDefault="00185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E8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E9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F3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3B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44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75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77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2A388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69B0B7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7C4316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5C5132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9DB313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DFC51A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E0A82" w:rsidR="006E49F3" w:rsidRPr="00B24A33" w:rsidRDefault="00185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87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AD3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66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3B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B9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92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62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7AD19" w:rsidR="006E49F3" w:rsidRPr="00B24A33" w:rsidRDefault="00185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43DF8" w:rsidR="006E49F3" w:rsidRPr="00B24A33" w:rsidRDefault="00185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A38B00" w:rsidR="006E49F3" w:rsidRPr="00B24A33" w:rsidRDefault="00185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F8C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B12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FB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3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84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A3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84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17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A4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17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A6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0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06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2024-06-28T16:16:00.0000000Z</dcterms:modified>
</coreProperties>
</file>