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8DE33" w:rsidR="00563B6E" w:rsidRPr="00B24A33" w:rsidRDefault="002C2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35C04" w:rsidR="00563B6E" w:rsidRPr="00B24A33" w:rsidRDefault="002C2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F7E99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C2B4E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8B154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8C59F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4EA03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404D4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1E6C4" w:rsidR="00C11CD7" w:rsidRPr="00B24A33" w:rsidRDefault="002C2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B4F13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14A0C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47FDE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9B7BC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2C4E5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473DA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32054" w:rsidR="002113B7" w:rsidRPr="00B24A33" w:rsidRDefault="002C2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55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28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A3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A7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86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AD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BE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C6736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9D743B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0FAA35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49A08A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9C9A79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426F79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7F941" w:rsidR="002113B7" w:rsidRPr="00B24A33" w:rsidRDefault="002C2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06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0C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018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0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EF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B4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21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80C9E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480C5E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885472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70CB76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DA87C1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54E340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832CB" w:rsidR="002113B7" w:rsidRPr="00B24A33" w:rsidRDefault="002C2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8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F5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C6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A5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6F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EE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17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1FEE8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DB6A64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5A7FE9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86DF09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23ECC9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C94C40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E22D9" w:rsidR="006E49F3" w:rsidRPr="00B24A33" w:rsidRDefault="002C2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CA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D5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E9E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72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3FA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7EE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BC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2BE92" w:rsidR="006E49F3" w:rsidRPr="00B24A33" w:rsidRDefault="002C2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207EAD" w:rsidR="006E49F3" w:rsidRPr="00B24A33" w:rsidRDefault="002C2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B7AA8D" w:rsidR="006E49F3" w:rsidRPr="00B24A33" w:rsidRDefault="002C2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E6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1DC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D53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D6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5A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8A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6D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91B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1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E3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DE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1E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