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C130F" w:rsidR="00563B6E" w:rsidRPr="00B24A33" w:rsidRDefault="009D31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ADBE1" w:rsidR="00563B6E" w:rsidRPr="00B24A33" w:rsidRDefault="009D31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BF91C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0F317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11D91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AFD36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EEA7F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7BFA86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B851A" w:rsidR="00C11CD7" w:rsidRPr="00B24A33" w:rsidRDefault="009D3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B2A30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6303E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617FD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30DDD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15FAD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5366F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8B50D" w:rsidR="002113B7" w:rsidRPr="00B24A33" w:rsidRDefault="009D3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E5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5B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34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79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202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A61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6A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8C91A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3CD995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4A3067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1D6C91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40D7DA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F87C33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4127A" w:rsidR="002113B7" w:rsidRPr="00B24A33" w:rsidRDefault="009D3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7D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3D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FB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AE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5B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1A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5C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E7DFC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6AB216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52BB5D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415A59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2C4F94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D9FD5F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5F0F7" w:rsidR="002113B7" w:rsidRPr="00B24A33" w:rsidRDefault="009D3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240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ED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EAB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3B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F59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9E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9A1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37FA7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88E897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8732DF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867A27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202204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815A9A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54BF3" w:rsidR="006E49F3" w:rsidRPr="00B24A33" w:rsidRDefault="009D3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4E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FC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75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8F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C5C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DB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F6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8220C" w:rsidR="006E49F3" w:rsidRPr="00B24A33" w:rsidRDefault="009D3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363DF8" w:rsidR="006E49F3" w:rsidRPr="00B24A33" w:rsidRDefault="009D3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5FF490" w:rsidR="006E49F3" w:rsidRPr="00B24A33" w:rsidRDefault="009D3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7D6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30F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0B8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6C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5F2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41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60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CB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F0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B7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D2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1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4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14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