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FC372" w:rsidR="00563B6E" w:rsidRPr="00B24A33" w:rsidRDefault="008B0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2DE87" w:rsidR="00563B6E" w:rsidRPr="00B24A33" w:rsidRDefault="008B0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5EB5E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8ED52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3A51B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7F67D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3D327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B26C8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E9E97" w:rsidR="00C11CD7" w:rsidRPr="00B24A33" w:rsidRDefault="008B0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9DD22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3F2AD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EB5B8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62295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1804B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FB6B5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B4FE6" w:rsidR="002113B7" w:rsidRPr="00B24A33" w:rsidRDefault="008B0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54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19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E4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96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3A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410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5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444B9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618E87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093B03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2AC65E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6370AC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CE9BC4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0291C" w:rsidR="002113B7" w:rsidRPr="00B24A33" w:rsidRDefault="008B0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D1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A58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99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8D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64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AB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5C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C2135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704C16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782F04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71FC3D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4E7763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7CFB1C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7660A" w:rsidR="002113B7" w:rsidRPr="00B24A33" w:rsidRDefault="008B0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29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3B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B07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67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6F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A0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27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E4769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70271A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69C6FE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52C8AB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2DAFFB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7F2422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27804" w:rsidR="006E49F3" w:rsidRPr="00B24A33" w:rsidRDefault="008B0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68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8D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3E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91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4F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A1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30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BBCFE" w:rsidR="006E49F3" w:rsidRPr="00B24A33" w:rsidRDefault="008B0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1CDDE8" w:rsidR="006E49F3" w:rsidRPr="00B24A33" w:rsidRDefault="008B0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44E934" w:rsidR="006E49F3" w:rsidRPr="00B24A33" w:rsidRDefault="008B0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433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ECC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472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BC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E2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9F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33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4D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21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F9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7E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2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20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2024-06-29T13:05:00.0000000Z</dcterms:modified>
</coreProperties>
</file>