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2E9BB" w:rsidR="00563B6E" w:rsidRPr="00B24A33" w:rsidRDefault="00594F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89358" w:rsidR="00563B6E" w:rsidRPr="00B24A33" w:rsidRDefault="00594F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C0F16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6153D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1B1A5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F2930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01542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AF7BF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99BD" w:rsidR="00C11CD7" w:rsidRPr="00B24A33" w:rsidRDefault="00594F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6D282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0F97B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3844E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4A20E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175B9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5C1E9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C4D46" w:rsidR="002113B7" w:rsidRPr="00B24A33" w:rsidRDefault="00594F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6B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FE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B79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9E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E2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CB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D4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1E963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1F55CB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21300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9A250E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20358E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8AA628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8B5DC" w:rsidR="002113B7" w:rsidRPr="00B24A33" w:rsidRDefault="00594F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34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B5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FB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C6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34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4F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59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A74EC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69BB90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EE93D4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35B18F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FAC559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2D5AC1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319F0" w:rsidR="002113B7" w:rsidRPr="00B24A33" w:rsidRDefault="00594F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43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D2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A2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9C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1D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FA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6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E5351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CF8CE7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3BD259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F30929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10051E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F3A256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1CBB3" w:rsidR="006E49F3" w:rsidRPr="00B24A33" w:rsidRDefault="00594F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DF1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D5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01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B35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11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A77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04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F2B42" w:rsidR="006E49F3" w:rsidRPr="00B24A33" w:rsidRDefault="0059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0FC790" w:rsidR="006E49F3" w:rsidRPr="00B24A33" w:rsidRDefault="0059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57C58C" w:rsidR="006E49F3" w:rsidRPr="00B24A33" w:rsidRDefault="00594F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C6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719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C5B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94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EB5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79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24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A0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65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D5E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08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F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1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