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4DD309" w:rsidR="00563B6E" w:rsidRPr="00B24A33" w:rsidRDefault="006125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B81D0" w:rsidR="00563B6E" w:rsidRPr="00B24A33" w:rsidRDefault="006125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76BB3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36BE1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945BE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08DB2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47800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79EBA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6CEB1" w:rsidR="00C11CD7" w:rsidRPr="00B24A33" w:rsidRDefault="0061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EC5D2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381FB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4772D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80A72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A731DF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0C196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9A206" w:rsidR="002113B7" w:rsidRPr="00B24A33" w:rsidRDefault="0061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80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E3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CE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58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311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F4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98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CFD71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100703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FFBA39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02EB57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614569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536EEC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2622C" w:rsidR="002113B7" w:rsidRPr="00B24A33" w:rsidRDefault="0061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3C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9B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80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B1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0A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D31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C219D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D8436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EE1017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79C457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8F05E6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6EA2C5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0AFC87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24C53" w:rsidR="002113B7" w:rsidRPr="00B24A33" w:rsidRDefault="0061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60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C4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DF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20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72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67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3B398" w:rsidR="005157D3" w:rsidRPr="00B24A33" w:rsidRDefault="006125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A988C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328752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2956A2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945F9A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89044A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05E910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86393" w:rsidR="006E49F3" w:rsidRPr="00B24A33" w:rsidRDefault="0061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B1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E1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D6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48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68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AF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0A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AF54C" w:rsidR="006E49F3" w:rsidRPr="00B24A33" w:rsidRDefault="0061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C023BB" w:rsidR="006E49F3" w:rsidRPr="00B24A33" w:rsidRDefault="0061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D24519" w:rsidR="006E49F3" w:rsidRPr="00B24A33" w:rsidRDefault="0061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443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B6E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164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6B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13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278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19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F7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70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DE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FA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5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511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