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D9C47" w:rsidR="00563B6E" w:rsidRPr="00B24A33" w:rsidRDefault="00935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F7188" w:rsidR="00563B6E" w:rsidRPr="00B24A33" w:rsidRDefault="00935D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7D52D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15B08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002CA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C55B5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F0D1A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FEFC2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9200F" w:rsidR="00C11CD7" w:rsidRPr="00B24A33" w:rsidRDefault="00935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4CCE8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40EE9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FB521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A7AB3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E1E81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707AF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F95E2" w:rsidR="002113B7" w:rsidRPr="00B24A33" w:rsidRDefault="00935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59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4A10E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0109418C" w14:textId="6D648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1D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4F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E7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5C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C0258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56C8AA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BADFC6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F0D980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BE78D1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D9EEE7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31CED" w:rsidR="002113B7" w:rsidRPr="00B24A33" w:rsidRDefault="00935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29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5CC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79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4C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D9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EE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99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800F2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098A90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1995AA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FA04CE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D17DB2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092D6C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9F418" w:rsidR="002113B7" w:rsidRPr="00B24A33" w:rsidRDefault="00935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91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58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F5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6F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FF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08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C5F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0BBF7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7B116B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57E3C3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CE3F97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1D2D2F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F13AD5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7370F" w:rsidR="006E49F3" w:rsidRPr="00B24A33" w:rsidRDefault="00935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79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7F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E2636" w:rsidR="006E49F3" w:rsidRPr="00B24A33" w:rsidRDefault="00935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</w:tcPr>
          <w:p w14:paraId="5CF3A34D" w14:textId="106A8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B1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AE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7F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D2FB4" w:rsidR="006E49F3" w:rsidRPr="00B24A33" w:rsidRDefault="00935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FFD0FF" w:rsidR="006E49F3" w:rsidRPr="00B24A33" w:rsidRDefault="00935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73C4FA" w:rsidR="006E49F3" w:rsidRPr="00B24A33" w:rsidRDefault="00935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8AC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2D4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9B7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6D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AC1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1B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86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3F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23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B1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65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D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DF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2024-06-30T20:33:00.0000000Z</dcterms:modified>
</coreProperties>
</file>