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32CD3" w:rsidR="00563B6E" w:rsidRPr="00B24A33" w:rsidRDefault="002B57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1F79D" w:rsidR="00563B6E" w:rsidRPr="00B24A33" w:rsidRDefault="002B57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F87AB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12ACD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8F7FB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4A6C5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6FE04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2BE1E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676D1" w:rsidR="00C11CD7" w:rsidRPr="00B24A33" w:rsidRDefault="002B5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CF80D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049BE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45C52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23BF2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C9B80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CAB7C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D4303" w:rsidR="002113B7" w:rsidRPr="00B24A33" w:rsidRDefault="002B5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4F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9C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6B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29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65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B5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0B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9E793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1D584A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AF09E5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28B6DF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AB41A3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5670C6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092FF" w:rsidR="002113B7" w:rsidRPr="00B24A33" w:rsidRDefault="002B5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5C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0D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B5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C9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1C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15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42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E8752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559B2A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462CD9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114131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43977C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EE0B2B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FE2AF" w:rsidR="002113B7" w:rsidRPr="00B24A33" w:rsidRDefault="002B5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A4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E9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38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ED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74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F4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480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957E3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5DCF95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D17ACF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8204D1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EDA50D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57AE5C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185A1" w:rsidR="006E49F3" w:rsidRPr="00B24A33" w:rsidRDefault="002B5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D9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15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13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F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1A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8E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05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1A57D" w:rsidR="006E49F3" w:rsidRPr="00B24A33" w:rsidRDefault="002B5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07FE5E" w:rsidR="006E49F3" w:rsidRPr="00B24A33" w:rsidRDefault="002B5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EBFAA6" w:rsidR="006E49F3" w:rsidRPr="00B24A33" w:rsidRDefault="002B5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619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F2F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0C1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F8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69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64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B8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B4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654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12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E5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7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79A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