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3DAB3" w:rsidR="00563B6E" w:rsidRPr="00B24A33" w:rsidRDefault="00FA0D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1D0C3" w:rsidR="00563B6E" w:rsidRPr="00B24A33" w:rsidRDefault="00FA0D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3481B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66F1D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9295B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422AD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BE87B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1FF98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FE15" w:rsidR="00C11CD7" w:rsidRPr="00B24A33" w:rsidRDefault="00FA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A89F3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6FAE0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A2829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93E86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55997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1D8E5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F6481" w:rsidR="002113B7" w:rsidRPr="00B24A33" w:rsidRDefault="00FA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AF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35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36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09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FAA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A8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F9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D3B33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B6B38A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498FB1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3008BB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7A6343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05BA8F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06C3A" w:rsidR="002113B7" w:rsidRPr="00B24A33" w:rsidRDefault="00FA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4C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127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A4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BD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EE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2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4D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BC2A42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6601C2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BA8551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ED3D87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11B680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9D1323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1C0EA" w:rsidR="002113B7" w:rsidRPr="00B24A33" w:rsidRDefault="00FA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E0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E3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95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E0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30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F40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29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89035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8C496D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F89D47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FA26AD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357B22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3EFCAC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BECB5" w:rsidR="006E49F3" w:rsidRPr="00B24A33" w:rsidRDefault="00FA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14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9A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65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A8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17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02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4C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D4689" w:rsidR="006E49F3" w:rsidRPr="00B24A33" w:rsidRDefault="00FA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7B77E6" w:rsidR="006E49F3" w:rsidRPr="00B24A33" w:rsidRDefault="00FA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BC3FAF" w:rsidR="006E49F3" w:rsidRPr="00B24A33" w:rsidRDefault="00FA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41F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2B6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64A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04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7F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36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42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DB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44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A5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D1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D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D7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2024-07-01T08:54:00.0000000Z</dcterms:modified>
</coreProperties>
</file>