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FE993D" w:rsidR="00563B6E" w:rsidRPr="00B24A33" w:rsidRDefault="00B173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6C16F" w:rsidR="00563B6E" w:rsidRPr="00B24A33" w:rsidRDefault="00B173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BF37B" w:rsidR="00C11CD7" w:rsidRPr="00B24A33" w:rsidRDefault="00B17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E2633E" w:rsidR="00C11CD7" w:rsidRPr="00B24A33" w:rsidRDefault="00B17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644BE5" w:rsidR="00C11CD7" w:rsidRPr="00B24A33" w:rsidRDefault="00B17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4655B" w:rsidR="00C11CD7" w:rsidRPr="00B24A33" w:rsidRDefault="00B17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6AFD80" w:rsidR="00C11CD7" w:rsidRPr="00B24A33" w:rsidRDefault="00B17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B9CAAE" w:rsidR="00C11CD7" w:rsidRPr="00B24A33" w:rsidRDefault="00B17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E945E" w:rsidR="00C11CD7" w:rsidRPr="00B24A33" w:rsidRDefault="00B17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B2500" w:rsidR="002113B7" w:rsidRPr="00B24A33" w:rsidRDefault="00B17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C60E4" w:rsidR="002113B7" w:rsidRPr="00B24A33" w:rsidRDefault="00B17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29B583" w:rsidR="002113B7" w:rsidRPr="00B24A33" w:rsidRDefault="00B17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7D17B" w:rsidR="002113B7" w:rsidRPr="00B24A33" w:rsidRDefault="00B17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6A1C3" w:rsidR="002113B7" w:rsidRPr="00B24A33" w:rsidRDefault="00B17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391AC1" w:rsidR="002113B7" w:rsidRPr="00B24A33" w:rsidRDefault="00B17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5FD3D0" w:rsidR="002113B7" w:rsidRPr="00B24A33" w:rsidRDefault="00B17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672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CDB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256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8C1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486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C43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4DA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F0DDA4" w:rsidR="002113B7" w:rsidRPr="00B24A33" w:rsidRDefault="00B17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85EC3F" w:rsidR="002113B7" w:rsidRPr="00B24A33" w:rsidRDefault="00B17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BE420E" w:rsidR="002113B7" w:rsidRPr="00B24A33" w:rsidRDefault="00B17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00B94A" w:rsidR="002113B7" w:rsidRPr="00B24A33" w:rsidRDefault="00B17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659D9B" w:rsidR="002113B7" w:rsidRPr="00B24A33" w:rsidRDefault="00B17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1B4B06" w:rsidR="002113B7" w:rsidRPr="00B24A33" w:rsidRDefault="00B17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E603CF" w:rsidR="002113B7" w:rsidRPr="00B24A33" w:rsidRDefault="00B17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73C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C53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F8F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D13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5C0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19D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2CF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63DDE1" w:rsidR="002113B7" w:rsidRPr="00B24A33" w:rsidRDefault="00B17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DF9F92" w:rsidR="002113B7" w:rsidRPr="00B24A33" w:rsidRDefault="00B17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14F632" w:rsidR="002113B7" w:rsidRPr="00B24A33" w:rsidRDefault="00B17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B706C9" w:rsidR="002113B7" w:rsidRPr="00B24A33" w:rsidRDefault="00B17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0D8D2C" w:rsidR="002113B7" w:rsidRPr="00B24A33" w:rsidRDefault="00B17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69CE61" w:rsidR="002113B7" w:rsidRPr="00B24A33" w:rsidRDefault="00B17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9A5ABB" w:rsidR="002113B7" w:rsidRPr="00B24A33" w:rsidRDefault="00B17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43F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F98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35B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8C0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ED9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1F1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977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AB1822" w:rsidR="006E49F3" w:rsidRPr="00B24A33" w:rsidRDefault="00B17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BF5345" w:rsidR="006E49F3" w:rsidRPr="00B24A33" w:rsidRDefault="00B17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01E366" w:rsidR="006E49F3" w:rsidRPr="00B24A33" w:rsidRDefault="00B17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E11491" w:rsidR="006E49F3" w:rsidRPr="00B24A33" w:rsidRDefault="00B17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5BDC83" w:rsidR="006E49F3" w:rsidRPr="00B24A33" w:rsidRDefault="00B17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469EA1" w:rsidR="006E49F3" w:rsidRPr="00B24A33" w:rsidRDefault="00B17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C0FDA0" w:rsidR="006E49F3" w:rsidRPr="00B24A33" w:rsidRDefault="00B17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C9C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EA4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7D8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DED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276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408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EB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F0174D" w:rsidR="006E49F3" w:rsidRPr="00B24A33" w:rsidRDefault="00B17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0C4E288" w:rsidR="006E49F3" w:rsidRPr="00B24A33" w:rsidRDefault="00B17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B5A719" w:rsidR="006E49F3" w:rsidRPr="00B24A33" w:rsidRDefault="00B17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B3B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43C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FF5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7DC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BAC4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336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D81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7F6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4B9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3DC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555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73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D02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732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2024-07-01T15:19:00.0000000Z</dcterms:modified>
</coreProperties>
</file>