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8EE04" w:rsidR="00563B6E" w:rsidRPr="00B24A33" w:rsidRDefault="007A36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7BD03" w:rsidR="00563B6E" w:rsidRPr="00B24A33" w:rsidRDefault="007A36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96B71" w:rsidR="00C11CD7" w:rsidRPr="00B24A33" w:rsidRDefault="007A3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E7188" w:rsidR="00C11CD7" w:rsidRPr="00B24A33" w:rsidRDefault="007A3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BD128" w:rsidR="00C11CD7" w:rsidRPr="00B24A33" w:rsidRDefault="007A3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6E27E" w:rsidR="00C11CD7" w:rsidRPr="00B24A33" w:rsidRDefault="007A3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DC719" w:rsidR="00C11CD7" w:rsidRPr="00B24A33" w:rsidRDefault="007A3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018A5" w:rsidR="00C11CD7" w:rsidRPr="00B24A33" w:rsidRDefault="007A3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D1AF9" w:rsidR="00C11CD7" w:rsidRPr="00B24A33" w:rsidRDefault="007A3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5FFED" w:rsidR="002113B7" w:rsidRPr="00B24A33" w:rsidRDefault="007A3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57DB36" w:rsidR="002113B7" w:rsidRPr="00B24A33" w:rsidRDefault="007A3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98519" w:rsidR="002113B7" w:rsidRPr="00B24A33" w:rsidRDefault="007A3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88FF0E" w:rsidR="002113B7" w:rsidRPr="00B24A33" w:rsidRDefault="007A3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CEA52" w:rsidR="002113B7" w:rsidRPr="00B24A33" w:rsidRDefault="007A3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E732D" w:rsidR="002113B7" w:rsidRPr="00B24A33" w:rsidRDefault="007A3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5E90E9" w:rsidR="002113B7" w:rsidRPr="00B24A33" w:rsidRDefault="007A3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E7F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17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3C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D9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61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254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A0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69DFA" w:rsidR="002113B7" w:rsidRPr="00B24A33" w:rsidRDefault="007A3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DE5946" w:rsidR="002113B7" w:rsidRPr="00B24A33" w:rsidRDefault="007A3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650386" w:rsidR="002113B7" w:rsidRPr="00B24A33" w:rsidRDefault="007A3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237F96" w:rsidR="002113B7" w:rsidRPr="00B24A33" w:rsidRDefault="007A3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0F580E" w:rsidR="002113B7" w:rsidRPr="00B24A33" w:rsidRDefault="007A3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D3CF12" w:rsidR="002113B7" w:rsidRPr="00B24A33" w:rsidRDefault="007A3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0F1B1" w:rsidR="002113B7" w:rsidRPr="00B24A33" w:rsidRDefault="007A36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76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13B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4F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27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B1B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BBB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84D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3FCC72" w:rsidR="002113B7" w:rsidRPr="00B24A33" w:rsidRDefault="007A3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6FE5D7" w:rsidR="002113B7" w:rsidRPr="00B24A33" w:rsidRDefault="007A3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33D790" w:rsidR="002113B7" w:rsidRPr="00B24A33" w:rsidRDefault="007A3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571FDE" w:rsidR="002113B7" w:rsidRPr="00B24A33" w:rsidRDefault="007A3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B9313B" w:rsidR="002113B7" w:rsidRPr="00B24A33" w:rsidRDefault="007A3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88C3D2" w:rsidR="002113B7" w:rsidRPr="00B24A33" w:rsidRDefault="007A3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DEB92" w:rsidR="002113B7" w:rsidRPr="00B24A33" w:rsidRDefault="007A36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92E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16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6085C" w:rsidR="005157D3" w:rsidRPr="00B24A33" w:rsidRDefault="007A36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vMerge w:val="restart"/>
          </w:tcPr>
          <w:p w14:paraId="53424B1E" w14:textId="446E7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29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D0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52F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EDC874" w:rsidR="006E49F3" w:rsidRPr="00B24A33" w:rsidRDefault="007A3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E3A797" w:rsidR="006E49F3" w:rsidRPr="00B24A33" w:rsidRDefault="007A3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BA6CC8" w:rsidR="006E49F3" w:rsidRPr="00B24A33" w:rsidRDefault="007A3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56764F" w:rsidR="006E49F3" w:rsidRPr="00B24A33" w:rsidRDefault="007A3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A013BE" w:rsidR="006E49F3" w:rsidRPr="00B24A33" w:rsidRDefault="007A3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8AA479" w:rsidR="006E49F3" w:rsidRPr="00B24A33" w:rsidRDefault="007A3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D938D" w:rsidR="006E49F3" w:rsidRPr="00B24A33" w:rsidRDefault="007A36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FE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A11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EBF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05B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222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4A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426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4B755" w:rsidR="006E49F3" w:rsidRPr="00B24A33" w:rsidRDefault="007A3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C90887" w:rsidR="006E49F3" w:rsidRPr="00B24A33" w:rsidRDefault="007A3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B44238" w:rsidR="006E49F3" w:rsidRPr="00B24A33" w:rsidRDefault="007A36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77A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D2E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01B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93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BA1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91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D4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460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44F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FC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9D9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6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6A8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2024-07-03T15:59:00.0000000Z</dcterms:modified>
</coreProperties>
</file>