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46ADD" w:rsidR="00563B6E" w:rsidRPr="00B24A33" w:rsidRDefault="00575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437D2" w:rsidR="00563B6E" w:rsidRPr="00B24A33" w:rsidRDefault="00575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6EC14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15EEC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1AEAE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D0210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8663B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ACF04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1876" w:rsidR="00C11CD7" w:rsidRPr="00B24A33" w:rsidRDefault="0057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00B75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F3175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035A0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51438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8932C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90297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33E51" w:rsidR="002113B7" w:rsidRPr="00B24A33" w:rsidRDefault="0057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47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92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60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59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2B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50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A7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A22BC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DC59A2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87D04D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AB3651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D73BEA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C59D7F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08147" w:rsidR="002113B7" w:rsidRPr="00B24A33" w:rsidRDefault="0057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34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79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ED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F9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26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7D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C7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BFFAB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2A24A2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B0CAEC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B04D9E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93A3A0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FA0FD1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1105A" w:rsidR="002113B7" w:rsidRPr="00B24A33" w:rsidRDefault="0057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BF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C2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57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EA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92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D9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D3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02C5F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70B6FD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69BD6B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1E1BA2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D3C93A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D21CAB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0AC45" w:rsidR="006E49F3" w:rsidRPr="00B24A33" w:rsidRDefault="0057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33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8F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48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6C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B8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29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D8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64237" w:rsidR="006E49F3" w:rsidRPr="00B24A33" w:rsidRDefault="00575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918BA5" w:rsidR="006E49F3" w:rsidRPr="00B24A33" w:rsidRDefault="00575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11B007" w:rsidR="006E49F3" w:rsidRPr="00B24A33" w:rsidRDefault="00575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02D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6B1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74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EC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70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73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AC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57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09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E7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45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B3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