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956F97" w:rsidR="00563B6E" w:rsidRPr="00B24A33" w:rsidRDefault="00B26B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CC7D6" w:rsidR="00563B6E" w:rsidRPr="00B24A33" w:rsidRDefault="00B26B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F00A6" w:rsidR="00C11CD7" w:rsidRPr="00B24A33" w:rsidRDefault="00B2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78137" w:rsidR="00C11CD7" w:rsidRPr="00B24A33" w:rsidRDefault="00B2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E8EA02" w:rsidR="00C11CD7" w:rsidRPr="00B24A33" w:rsidRDefault="00B2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3483F" w:rsidR="00C11CD7" w:rsidRPr="00B24A33" w:rsidRDefault="00B2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72394" w:rsidR="00C11CD7" w:rsidRPr="00B24A33" w:rsidRDefault="00B2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F1E57" w:rsidR="00C11CD7" w:rsidRPr="00B24A33" w:rsidRDefault="00B2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A0F61" w:rsidR="00C11CD7" w:rsidRPr="00B24A33" w:rsidRDefault="00B2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F30D9" w:rsidR="002113B7" w:rsidRPr="00B24A33" w:rsidRDefault="00B2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A3C71" w:rsidR="002113B7" w:rsidRPr="00B24A33" w:rsidRDefault="00B2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4DF59" w:rsidR="002113B7" w:rsidRPr="00B24A33" w:rsidRDefault="00B2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A45A9" w:rsidR="002113B7" w:rsidRPr="00B24A33" w:rsidRDefault="00B2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21ECA2" w:rsidR="002113B7" w:rsidRPr="00B24A33" w:rsidRDefault="00B2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92D324" w:rsidR="002113B7" w:rsidRPr="00B24A33" w:rsidRDefault="00B2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BF432" w:rsidR="002113B7" w:rsidRPr="00B24A33" w:rsidRDefault="00B2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11D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0D8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92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7F4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7FD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BB0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41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E9F9C" w:rsidR="002113B7" w:rsidRPr="00B24A33" w:rsidRDefault="00B2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9D375C" w:rsidR="002113B7" w:rsidRPr="00B24A33" w:rsidRDefault="00B2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7507A2" w:rsidR="002113B7" w:rsidRPr="00B24A33" w:rsidRDefault="00B2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E17899" w:rsidR="002113B7" w:rsidRPr="00B24A33" w:rsidRDefault="00B2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B22B4F" w:rsidR="002113B7" w:rsidRPr="00B24A33" w:rsidRDefault="00B2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883E5C" w:rsidR="002113B7" w:rsidRPr="00B24A33" w:rsidRDefault="00B2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E78A6" w:rsidR="002113B7" w:rsidRPr="00B24A33" w:rsidRDefault="00B2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FDE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1A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B2D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DC7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342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D1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D73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B53B8" w:rsidR="002113B7" w:rsidRPr="00B24A33" w:rsidRDefault="00B2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34514C" w:rsidR="002113B7" w:rsidRPr="00B24A33" w:rsidRDefault="00B2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545419" w:rsidR="002113B7" w:rsidRPr="00B24A33" w:rsidRDefault="00B2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7C0547" w:rsidR="002113B7" w:rsidRPr="00B24A33" w:rsidRDefault="00B2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9752A5" w:rsidR="002113B7" w:rsidRPr="00B24A33" w:rsidRDefault="00B2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B6AABE" w:rsidR="002113B7" w:rsidRPr="00B24A33" w:rsidRDefault="00B2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5BBD7" w:rsidR="002113B7" w:rsidRPr="00B24A33" w:rsidRDefault="00B2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77A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1FD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AF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E34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4A4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C10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3F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5D81BB" w:rsidR="006E49F3" w:rsidRPr="00B24A33" w:rsidRDefault="00B2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E4CD8C" w:rsidR="006E49F3" w:rsidRPr="00B24A33" w:rsidRDefault="00B2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331873" w:rsidR="006E49F3" w:rsidRPr="00B24A33" w:rsidRDefault="00B2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B6AD2D" w:rsidR="006E49F3" w:rsidRPr="00B24A33" w:rsidRDefault="00B2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44CC82" w:rsidR="006E49F3" w:rsidRPr="00B24A33" w:rsidRDefault="00B2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CADBB3" w:rsidR="006E49F3" w:rsidRPr="00B24A33" w:rsidRDefault="00B2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C15A87" w:rsidR="006E49F3" w:rsidRPr="00B24A33" w:rsidRDefault="00B2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6D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AE2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DA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E5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664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5B4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AD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C52900" w:rsidR="006E49F3" w:rsidRPr="00B24A33" w:rsidRDefault="00B26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F67702" w:rsidR="006E49F3" w:rsidRPr="00B24A33" w:rsidRDefault="00B26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187955" w:rsidR="006E49F3" w:rsidRPr="00B24A33" w:rsidRDefault="00B26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471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FB4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CB2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1D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C2D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408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F37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CCE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2B7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605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D60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6B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1D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B76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2024-07-02T06:55:00.0000000Z</dcterms:modified>
</coreProperties>
</file>