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6031CE" w:rsidR="00563B6E" w:rsidRPr="00B24A33" w:rsidRDefault="00256F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6EE8EB" w:rsidR="00563B6E" w:rsidRPr="00B24A33" w:rsidRDefault="00256F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8E4340" w:rsidR="00C11CD7" w:rsidRPr="00B24A33" w:rsidRDefault="00256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E7AEE0" w:rsidR="00C11CD7" w:rsidRPr="00B24A33" w:rsidRDefault="00256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773797" w:rsidR="00C11CD7" w:rsidRPr="00B24A33" w:rsidRDefault="00256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21619" w:rsidR="00C11CD7" w:rsidRPr="00B24A33" w:rsidRDefault="00256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D7464" w:rsidR="00C11CD7" w:rsidRPr="00B24A33" w:rsidRDefault="00256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51A342" w:rsidR="00C11CD7" w:rsidRPr="00B24A33" w:rsidRDefault="00256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0E08B" w:rsidR="00C11CD7" w:rsidRPr="00B24A33" w:rsidRDefault="00256F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E9043C" w:rsidR="002113B7" w:rsidRPr="00B24A33" w:rsidRDefault="00256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80AAD" w:rsidR="002113B7" w:rsidRPr="00B24A33" w:rsidRDefault="00256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3CD9C" w:rsidR="002113B7" w:rsidRPr="00B24A33" w:rsidRDefault="00256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6A9FE" w:rsidR="002113B7" w:rsidRPr="00B24A33" w:rsidRDefault="00256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1FE3DC" w:rsidR="002113B7" w:rsidRPr="00B24A33" w:rsidRDefault="00256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F740F1" w:rsidR="002113B7" w:rsidRPr="00B24A33" w:rsidRDefault="00256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975D31" w:rsidR="002113B7" w:rsidRPr="00B24A33" w:rsidRDefault="00256F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546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6E9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73D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E46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753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834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DF0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1749EC" w:rsidR="002113B7" w:rsidRPr="00B24A33" w:rsidRDefault="00256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3556DD" w:rsidR="002113B7" w:rsidRPr="00B24A33" w:rsidRDefault="00256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8F1967" w:rsidR="002113B7" w:rsidRPr="00B24A33" w:rsidRDefault="00256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E38092" w:rsidR="002113B7" w:rsidRPr="00B24A33" w:rsidRDefault="00256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BADEEB" w:rsidR="002113B7" w:rsidRPr="00B24A33" w:rsidRDefault="00256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796AB1" w:rsidR="002113B7" w:rsidRPr="00B24A33" w:rsidRDefault="00256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111A33" w:rsidR="002113B7" w:rsidRPr="00B24A33" w:rsidRDefault="00256F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7BD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522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CE5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C81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06B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FEE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270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AE6F08" w:rsidR="002113B7" w:rsidRPr="00B24A33" w:rsidRDefault="00256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CC8AEE" w:rsidR="002113B7" w:rsidRPr="00B24A33" w:rsidRDefault="00256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D8C9D3" w:rsidR="002113B7" w:rsidRPr="00B24A33" w:rsidRDefault="00256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3B0F27" w:rsidR="002113B7" w:rsidRPr="00B24A33" w:rsidRDefault="00256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19F61B" w:rsidR="002113B7" w:rsidRPr="00B24A33" w:rsidRDefault="00256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CBA2CD" w:rsidR="002113B7" w:rsidRPr="00B24A33" w:rsidRDefault="00256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D3346F" w:rsidR="002113B7" w:rsidRPr="00B24A33" w:rsidRDefault="00256F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E63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FA9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C38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C10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033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317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8F3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4E5A74" w:rsidR="006E49F3" w:rsidRPr="00B24A33" w:rsidRDefault="00256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26BE08" w:rsidR="006E49F3" w:rsidRPr="00B24A33" w:rsidRDefault="00256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728B34" w:rsidR="006E49F3" w:rsidRPr="00B24A33" w:rsidRDefault="00256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9FF570" w:rsidR="006E49F3" w:rsidRPr="00B24A33" w:rsidRDefault="00256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090206" w:rsidR="006E49F3" w:rsidRPr="00B24A33" w:rsidRDefault="00256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359076" w:rsidR="006E49F3" w:rsidRPr="00B24A33" w:rsidRDefault="00256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9C0632" w:rsidR="006E49F3" w:rsidRPr="00B24A33" w:rsidRDefault="00256F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F0F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553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531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97B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F7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F3A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A68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A56C8" w:rsidR="006E49F3" w:rsidRPr="00B24A33" w:rsidRDefault="00256F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3E1D3E" w:rsidR="006E49F3" w:rsidRPr="00B24A33" w:rsidRDefault="00256F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28EE94" w:rsidR="006E49F3" w:rsidRPr="00B24A33" w:rsidRDefault="00256F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DE5F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12F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BD3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8EF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01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F4C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57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6D2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C94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83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185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6F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F3C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CD4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2024-07-02T15:04:00.0000000Z</dcterms:modified>
</coreProperties>
</file>