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E42CB9" w:rsidR="00563B6E" w:rsidRPr="00B24A33" w:rsidRDefault="002C0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A5A852" w:rsidR="00563B6E" w:rsidRPr="00B24A33" w:rsidRDefault="002C03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147A6" w:rsidR="00C11CD7" w:rsidRPr="00B24A33" w:rsidRDefault="002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1C3E5" w:rsidR="00C11CD7" w:rsidRPr="00B24A33" w:rsidRDefault="002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9E7D57" w:rsidR="00C11CD7" w:rsidRPr="00B24A33" w:rsidRDefault="002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3E9BC" w:rsidR="00C11CD7" w:rsidRPr="00B24A33" w:rsidRDefault="002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231A4" w:rsidR="00C11CD7" w:rsidRPr="00B24A33" w:rsidRDefault="002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5F5F8" w:rsidR="00C11CD7" w:rsidRPr="00B24A33" w:rsidRDefault="002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22D41" w:rsidR="00C11CD7" w:rsidRPr="00B24A33" w:rsidRDefault="002C0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E46AE1" w:rsidR="002113B7" w:rsidRPr="00B24A33" w:rsidRDefault="002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56D04" w:rsidR="002113B7" w:rsidRPr="00B24A33" w:rsidRDefault="002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ABF09" w:rsidR="002113B7" w:rsidRPr="00B24A33" w:rsidRDefault="002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4CF19" w:rsidR="002113B7" w:rsidRPr="00B24A33" w:rsidRDefault="002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FC361" w:rsidR="002113B7" w:rsidRPr="00B24A33" w:rsidRDefault="002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73C6C" w:rsidR="002113B7" w:rsidRPr="00B24A33" w:rsidRDefault="002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11547F" w:rsidR="002113B7" w:rsidRPr="00B24A33" w:rsidRDefault="002C0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E51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03F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7F8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9D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574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F5F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E34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9532F" w:rsidR="002113B7" w:rsidRPr="00B24A33" w:rsidRDefault="002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ECAAAF" w:rsidR="002113B7" w:rsidRPr="00B24A33" w:rsidRDefault="002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7D07D7" w:rsidR="002113B7" w:rsidRPr="00B24A33" w:rsidRDefault="002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16E2F0" w:rsidR="002113B7" w:rsidRPr="00B24A33" w:rsidRDefault="002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E1EA2B" w:rsidR="002113B7" w:rsidRPr="00B24A33" w:rsidRDefault="002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DD905F" w:rsidR="002113B7" w:rsidRPr="00B24A33" w:rsidRDefault="002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1E0F5" w:rsidR="002113B7" w:rsidRPr="00B24A33" w:rsidRDefault="002C03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28D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CD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A26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D0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13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86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FF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E83AD" w:rsidR="002113B7" w:rsidRPr="00B24A33" w:rsidRDefault="002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792108" w:rsidR="002113B7" w:rsidRPr="00B24A33" w:rsidRDefault="002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3DBEC4" w:rsidR="002113B7" w:rsidRPr="00B24A33" w:rsidRDefault="002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EFB7CC" w:rsidR="002113B7" w:rsidRPr="00B24A33" w:rsidRDefault="002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FEE95E" w:rsidR="002113B7" w:rsidRPr="00B24A33" w:rsidRDefault="002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8E3F10" w:rsidR="002113B7" w:rsidRPr="00B24A33" w:rsidRDefault="002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560D8" w:rsidR="002113B7" w:rsidRPr="00B24A33" w:rsidRDefault="002C03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FE5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F4D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CC1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AC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B9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63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12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061307" w:rsidR="006E49F3" w:rsidRPr="00B24A33" w:rsidRDefault="002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324CD8" w:rsidR="006E49F3" w:rsidRPr="00B24A33" w:rsidRDefault="002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5898EC" w:rsidR="006E49F3" w:rsidRPr="00B24A33" w:rsidRDefault="002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72CC2A" w:rsidR="006E49F3" w:rsidRPr="00B24A33" w:rsidRDefault="002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CE43CE" w:rsidR="006E49F3" w:rsidRPr="00B24A33" w:rsidRDefault="002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398A38" w:rsidR="006E49F3" w:rsidRPr="00B24A33" w:rsidRDefault="002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31B34" w:rsidR="006E49F3" w:rsidRPr="00B24A33" w:rsidRDefault="002C03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4D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AC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F9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0F2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0C1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788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375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813D74" w:rsidR="006E49F3" w:rsidRPr="00B24A33" w:rsidRDefault="002C0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D6B1B0" w:rsidR="006E49F3" w:rsidRPr="00B24A33" w:rsidRDefault="002C0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7524EB" w:rsidR="006E49F3" w:rsidRPr="00B24A33" w:rsidRDefault="002C03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E1A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0D6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9C8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A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F7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6BA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5F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F27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629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E5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31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03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03DD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2024-07-02T18:25:00.0000000Z</dcterms:modified>
</coreProperties>
</file>