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27B2C" w:rsidR="00563B6E" w:rsidRPr="00B24A33" w:rsidRDefault="000B54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2B10A1" w:rsidR="00563B6E" w:rsidRPr="00B24A33" w:rsidRDefault="000B54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E99A28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FE84F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F6F87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1F0F73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A8C6F1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9486C3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52164" w:rsidR="00C11CD7" w:rsidRPr="00B24A33" w:rsidRDefault="000B54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B69981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1ABB3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DAF2C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F2476B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7DF981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C42AC6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8F4A9" w:rsidR="002113B7" w:rsidRPr="00B24A33" w:rsidRDefault="000B54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C03965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4664D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60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3E40A0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89C28BD" w14:textId="79D983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A9C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8EA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2D9577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8CB05B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DC0C900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C9D756F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6754986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57142F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BEFE9" w:rsidR="002113B7" w:rsidRPr="00B24A33" w:rsidRDefault="000B54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CBD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563D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EBC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AF2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927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ADF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CF72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665ACF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5632A6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9B5D07A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16206E3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DEACB8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0BB272A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F1675" w:rsidR="002113B7" w:rsidRPr="00B24A33" w:rsidRDefault="000B54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B68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E1C7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0B8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AF05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50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DA3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DD6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421C5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5F8B46D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046630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307B38A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E76347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9354F1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12A322" w:rsidR="006E49F3" w:rsidRPr="00B24A33" w:rsidRDefault="000B54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D07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2E9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D12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F5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D86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E4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091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86881E" w:rsidR="006E49F3" w:rsidRPr="00B24A33" w:rsidRDefault="000B5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5DF71F" w:rsidR="006E49F3" w:rsidRPr="00B24A33" w:rsidRDefault="000B5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329087" w:rsidR="006E49F3" w:rsidRPr="00B24A33" w:rsidRDefault="000B54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2CE2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F9B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FF4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129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20B1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DE2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DF8A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20D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21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A18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079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B54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547C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2F6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2024-07-02T18:27:00.0000000Z</dcterms:modified>
</coreProperties>
</file>