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0F94C" w:rsidR="00563B6E" w:rsidRPr="00B24A33" w:rsidRDefault="00E31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4BEE5" w:rsidR="00563B6E" w:rsidRPr="00B24A33" w:rsidRDefault="00E31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6EB59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26524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67037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D6361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8EA75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63DBB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DDEC" w:rsidR="00C11CD7" w:rsidRPr="00B24A33" w:rsidRDefault="00E3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4B5DA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71C5F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B2DAD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077B6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1355C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BB90D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DCC8B" w:rsidR="002113B7" w:rsidRPr="00B24A33" w:rsidRDefault="00E3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13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83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4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D5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A8D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6E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CF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43F81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1C4977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1C9E3D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703604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01FC55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38892C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D35C3" w:rsidR="002113B7" w:rsidRPr="00B24A33" w:rsidRDefault="00E3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4F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B3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F8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4F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A0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34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44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E2769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49FE47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A4E9D5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B3958C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7C74D2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6DA9D6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80E24" w:rsidR="002113B7" w:rsidRPr="00B24A33" w:rsidRDefault="00E3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A9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CB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B5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CC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A6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9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33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B3F70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85ED23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9D85A1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9E5CD5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52CE6E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5EF3AD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A83001" w:rsidR="006E49F3" w:rsidRPr="00B24A33" w:rsidRDefault="00E3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D8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71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D72A1" w:rsidR="006E49F3" w:rsidRPr="00B24A33" w:rsidRDefault="00E3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385C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63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74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64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4F987" w:rsidR="006E49F3" w:rsidRPr="00B24A33" w:rsidRDefault="00E3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3E8D63" w:rsidR="006E49F3" w:rsidRPr="00B24A33" w:rsidRDefault="00E3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7BFBDD" w:rsidR="006E49F3" w:rsidRPr="00B24A33" w:rsidRDefault="00E3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E5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8F9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F1D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1F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58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2C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A2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F7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2E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C5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D7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F6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2025-07-19T15:05:00.0000000Z</dcterms:modified>
</coreProperties>
</file>