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4FADFD" w:rsidR="00563B6E" w:rsidRPr="00B24A33" w:rsidRDefault="000130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26E4D" w:rsidR="00563B6E" w:rsidRPr="00B24A33" w:rsidRDefault="000130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F0A75" w:rsidR="00C11CD7" w:rsidRPr="00B24A33" w:rsidRDefault="00013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88C2A2" w:rsidR="00C11CD7" w:rsidRPr="00B24A33" w:rsidRDefault="00013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9577B" w:rsidR="00C11CD7" w:rsidRPr="00B24A33" w:rsidRDefault="00013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A9560D" w:rsidR="00C11CD7" w:rsidRPr="00B24A33" w:rsidRDefault="00013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5867D" w:rsidR="00C11CD7" w:rsidRPr="00B24A33" w:rsidRDefault="00013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0614EE" w:rsidR="00C11CD7" w:rsidRPr="00B24A33" w:rsidRDefault="00013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82D16" w:rsidR="00C11CD7" w:rsidRPr="00B24A33" w:rsidRDefault="00013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3DC1F" w:rsidR="002113B7" w:rsidRPr="00B24A33" w:rsidRDefault="00013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E2D9D" w:rsidR="002113B7" w:rsidRPr="00B24A33" w:rsidRDefault="00013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D5450" w:rsidR="002113B7" w:rsidRPr="00B24A33" w:rsidRDefault="00013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0157F" w:rsidR="002113B7" w:rsidRPr="00B24A33" w:rsidRDefault="00013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FEF5D" w:rsidR="002113B7" w:rsidRPr="00B24A33" w:rsidRDefault="00013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C3478" w:rsidR="002113B7" w:rsidRPr="00B24A33" w:rsidRDefault="00013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7C0CF" w:rsidR="002113B7" w:rsidRPr="00B24A33" w:rsidRDefault="00013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D05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388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85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57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9E9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25A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CD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CFC90" w:rsidR="002113B7" w:rsidRPr="00B24A33" w:rsidRDefault="00013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89F622" w:rsidR="002113B7" w:rsidRPr="00B24A33" w:rsidRDefault="00013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92F1A0" w:rsidR="002113B7" w:rsidRPr="00B24A33" w:rsidRDefault="00013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685A0C" w:rsidR="002113B7" w:rsidRPr="00B24A33" w:rsidRDefault="00013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A7200E" w:rsidR="002113B7" w:rsidRPr="00B24A33" w:rsidRDefault="00013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F9C989" w:rsidR="002113B7" w:rsidRPr="00B24A33" w:rsidRDefault="00013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1B22F" w:rsidR="002113B7" w:rsidRPr="00B24A33" w:rsidRDefault="00013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41D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B45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4C6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37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858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B54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3DA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E75BDC" w:rsidR="002113B7" w:rsidRPr="00B24A33" w:rsidRDefault="00013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7433B3" w:rsidR="002113B7" w:rsidRPr="00B24A33" w:rsidRDefault="00013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E4D02C" w:rsidR="002113B7" w:rsidRPr="00B24A33" w:rsidRDefault="00013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F24995" w:rsidR="002113B7" w:rsidRPr="00B24A33" w:rsidRDefault="00013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807E93" w:rsidR="002113B7" w:rsidRPr="00B24A33" w:rsidRDefault="00013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7EF691" w:rsidR="002113B7" w:rsidRPr="00B24A33" w:rsidRDefault="00013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33880" w:rsidR="002113B7" w:rsidRPr="00B24A33" w:rsidRDefault="00013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BBE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F04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31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FDA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848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C5E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8B3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5550B" w:rsidR="006E49F3" w:rsidRPr="00B24A33" w:rsidRDefault="00013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D48C18" w:rsidR="006E49F3" w:rsidRPr="00B24A33" w:rsidRDefault="00013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EE3F2E" w:rsidR="006E49F3" w:rsidRPr="00B24A33" w:rsidRDefault="00013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9BC5D8" w:rsidR="006E49F3" w:rsidRPr="00B24A33" w:rsidRDefault="00013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328D28" w:rsidR="006E49F3" w:rsidRPr="00B24A33" w:rsidRDefault="00013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04CEEA" w:rsidR="006E49F3" w:rsidRPr="00B24A33" w:rsidRDefault="00013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6E205F" w:rsidR="006E49F3" w:rsidRPr="00B24A33" w:rsidRDefault="00013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DC2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F2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FA7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01C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DF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82D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DCD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39ADBE" w:rsidR="006E49F3" w:rsidRPr="00B24A33" w:rsidRDefault="00013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4F744C" w:rsidR="006E49F3" w:rsidRPr="00B24A33" w:rsidRDefault="00013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15DB7D" w:rsidR="006E49F3" w:rsidRPr="00B24A33" w:rsidRDefault="00013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2F1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B06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57E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B9C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B3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2D4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922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50A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B4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4D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328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30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301E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B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