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CD72DB" w:rsidR="00563B6E" w:rsidRPr="00B24A33" w:rsidRDefault="000758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D4B1B5" w:rsidR="00563B6E" w:rsidRPr="00B24A33" w:rsidRDefault="000758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4C4CBF" w:rsidR="00C11CD7" w:rsidRPr="00B24A33" w:rsidRDefault="00075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A899BF" w:rsidR="00C11CD7" w:rsidRPr="00B24A33" w:rsidRDefault="00075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247EC5" w:rsidR="00C11CD7" w:rsidRPr="00B24A33" w:rsidRDefault="00075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C78355" w:rsidR="00C11CD7" w:rsidRPr="00B24A33" w:rsidRDefault="00075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5D162" w:rsidR="00C11CD7" w:rsidRPr="00B24A33" w:rsidRDefault="00075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8A773D" w:rsidR="00C11CD7" w:rsidRPr="00B24A33" w:rsidRDefault="00075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ECB11" w:rsidR="00C11CD7" w:rsidRPr="00B24A33" w:rsidRDefault="000758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E696ED" w:rsidR="002113B7" w:rsidRPr="00B24A33" w:rsidRDefault="000758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5EC709" w:rsidR="002113B7" w:rsidRPr="00B24A33" w:rsidRDefault="000758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C11D69" w:rsidR="002113B7" w:rsidRPr="00B24A33" w:rsidRDefault="000758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C59506" w:rsidR="002113B7" w:rsidRPr="00B24A33" w:rsidRDefault="000758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0B0905" w:rsidR="002113B7" w:rsidRPr="00B24A33" w:rsidRDefault="000758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30E0D9" w:rsidR="002113B7" w:rsidRPr="00B24A33" w:rsidRDefault="000758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1C9B18" w:rsidR="002113B7" w:rsidRPr="00B24A33" w:rsidRDefault="000758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38E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068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922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F2E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660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2EA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76D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64EAF9" w:rsidR="002113B7" w:rsidRPr="00B24A33" w:rsidRDefault="000758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47F534" w:rsidR="002113B7" w:rsidRPr="00B24A33" w:rsidRDefault="000758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1A35EE" w:rsidR="002113B7" w:rsidRPr="00B24A33" w:rsidRDefault="000758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BC5D95" w:rsidR="002113B7" w:rsidRPr="00B24A33" w:rsidRDefault="000758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1856D7" w:rsidR="002113B7" w:rsidRPr="00B24A33" w:rsidRDefault="000758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4374FE" w:rsidR="002113B7" w:rsidRPr="00B24A33" w:rsidRDefault="000758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CD6B3A" w:rsidR="002113B7" w:rsidRPr="00B24A33" w:rsidRDefault="000758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972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969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939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5F0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C83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EC0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975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9AB425" w:rsidR="002113B7" w:rsidRPr="00B24A33" w:rsidRDefault="000758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235483" w:rsidR="002113B7" w:rsidRPr="00B24A33" w:rsidRDefault="000758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ACC99F" w:rsidR="002113B7" w:rsidRPr="00B24A33" w:rsidRDefault="000758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C9EC25" w:rsidR="002113B7" w:rsidRPr="00B24A33" w:rsidRDefault="000758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67B5BB" w:rsidR="002113B7" w:rsidRPr="00B24A33" w:rsidRDefault="000758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C5DDDC" w:rsidR="002113B7" w:rsidRPr="00B24A33" w:rsidRDefault="000758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DA87F6" w:rsidR="002113B7" w:rsidRPr="00B24A33" w:rsidRDefault="000758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FDC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6E1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BFD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753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B3A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DD0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9EB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2CC1EF" w:rsidR="006E49F3" w:rsidRPr="00B24A33" w:rsidRDefault="000758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6C2076" w:rsidR="006E49F3" w:rsidRPr="00B24A33" w:rsidRDefault="000758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64810D" w:rsidR="006E49F3" w:rsidRPr="00B24A33" w:rsidRDefault="000758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8CB337" w:rsidR="006E49F3" w:rsidRPr="00B24A33" w:rsidRDefault="000758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26ADD3" w:rsidR="006E49F3" w:rsidRPr="00B24A33" w:rsidRDefault="000758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AC1E0E" w:rsidR="006E49F3" w:rsidRPr="00B24A33" w:rsidRDefault="000758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027B00" w:rsidR="006E49F3" w:rsidRPr="00B24A33" w:rsidRDefault="000758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18F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263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B7C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C42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E72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09B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7F77EE" w:rsidR="006E49F3" w:rsidRPr="00B24A33" w:rsidRDefault="000758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from Fascism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573FC" w:rsidR="006E49F3" w:rsidRPr="00B24A33" w:rsidRDefault="000758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2D8ED9" w:rsidR="006E49F3" w:rsidRPr="00B24A33" w:rsidRDefault="000758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57B443" w:rsidR="006E49F3" w:rsidRPr="00B24A33" w:rsidRDefault="000758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D8DC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041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4FC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2D3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1F5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CDE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AB1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512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F2A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A65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B99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58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83A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6BB6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2024-07-02T22:29:00.0000000Z</dcterms:modified>
</coreProperties>
</file>