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841E7" w:rsidR="00563B6E" w:rsidRPr="00B24A33" w:rsidRDefault="001F0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41B0C" w:rsidR="00563B6E" w:rsidRPr="00B24A33" w:rsidRDefault="001F0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62402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E39E0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3019C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85CEF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2A082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C1AE9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D0EE" w:rsidR="00C11CD7" w:rsidRPr="00B24A33" w:rsidRDefault="001F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4727D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7FF7A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F00F7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F09DE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D7EC1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DBB0C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901D0" w:rsidR="002113B7" w:rsidRPr="00B24A33" w:rsidRDefault="001F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8F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0C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4D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EA4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48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D6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76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9824F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F0BDFC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592665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A78681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40B578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3F4836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E0DB3" w:rsidR="002113B7" w:rsidRPr="00B24A33" w:rsidRDefault="001F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8E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55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2B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F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E6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20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05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28FF8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0FFD9C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64C0A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08E878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1BDA91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409B5E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8C639" w:rsidR="002113B7" w:rsidRPr="00B24A33" w:rsidRDefault="001F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9F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13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FF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B2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9CE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55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91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18A4D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1178DC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B4F6C3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3DDEB4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45DBAC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DE297D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2B094" w:rsidR="006E49F3" w:rsidRPr="00B24A33" w:rsidRDefault="001F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37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62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B8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54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91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B2CD7" w:rsidR="006E49F3" w:rsidRPr="00B24A33" w:rsidRDefault="001F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D2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2F087" w:rsidR="006E49F3" w:rsidRPr="00B24A33" w:rsidRDefault="001F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81E762" w:rsidR="006E49F3" w:rsidRPr="00B24A33" w:rsidRDefault="001F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5ECABE" w:rsidR="006E49F3" w:rsidRPr="00B24A33" w:rsidRDefault="001F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EB7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036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EB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CC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24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6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4A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5E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C6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A2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5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26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2024-07-03T07:14:00.0000000Z</dcterms:modified>
</coreProperties>
</file>