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634821" w:rsidR="00563B6E" w:rsidRPr="00B24A33" w:rsidRDefault="002E5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9F7DF" w:rsidR="00563B6E" w:rsidRPr="00B24A33" w:rsidRDefault="002E5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82944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100A68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14CCC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DCD695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5672F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583FB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77295" w:rsidR="00C11CD7" w:rsidRPr="00B24A33" w:rsidRDefault="002E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0BF89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E3813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1EEF78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C9519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F446B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144BB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1ED9C" w:rsidR="002113B7" w:rsidRPr="00B24A33" w:rsidRDefault="002E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0C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8A0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D5B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09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0C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683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654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7E2628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8FCD09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663CAF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BFB723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888D77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5C20C0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2CAB0B" w:rsidR="002113B7" w:rsidRPr="00B24A33" w:rsidRDefault="002E5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8A9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99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331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E17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7F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12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AA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ECFFC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855FEF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9043C7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C92CE9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9C36E2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8A97668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61841" w:rsidR="002113B7" w:rsidRPr="00B24A33" w:rsidRDefault="002E5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DB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E4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4F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CC9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25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07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BD4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DD67A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1696C1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82DF2E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021321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D0A800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86860D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A9230" w:rsidR="006E49F3" w:rsidRPr="00B24A33" w:rsidRDefault="002E5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39E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25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B8B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A48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9B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17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6F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73A23F" w:rsidR="006E49F3" w:rsidRPr="00B24A33" w:rsidRDefault="002E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9757FF" w:rsidR="006E49F3" w:rsidRPr="00B24A33" w:rsidRDefault="002E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DD0AF5" w:rsidR="006E49F3" w:rsidRPr="00B24A33" w:rsidRDefault="002E5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E99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9A9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41F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22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41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7A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A5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F6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A4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D1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41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0D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2024-07-03T07:55:00.0000000Z</dcterms:modified>
</coreProperties>
</file>