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477186" w:rsidR="00563B6E" w:rsidRPr="00B24A33" w:rsidRDefault="00E83D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C1CB2" w:rsidR="00563B6E" w:rsidRPr="00B24A33" w:rsidRDefault="00E83D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48451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2701C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DF672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F0F04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03B54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B9F0C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72BD" w:rsidR="00C11CD7" w:rsidRPr="00B24A33" w:rsidRDefault="00E83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23C40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09672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C76D5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37CA6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8745A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9A2D9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A93F4" w:rsidR="002113B7" w:rsidRPr="00B24A33" w:rsidRDefault="00E83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E2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19464B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0109418C" w14:textId="774633E2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5B243F45" w14:textId="7ED1F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46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96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AA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01C8A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1A283A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A68C84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60131A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38FA46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84FD7A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42A1C" w:rsidR="002113B7" w:rsidRPr="00B24A33" w:rsidRDefault="00E83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3C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863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699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99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E62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CE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D06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BB882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588C81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54FACB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1CD344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F1EAE7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88C7C3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B60B5" w:rsidR="002113B7" w:rsidRPr="00B24A33" w:rsidRDefault="00E83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22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131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5F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1C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D8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47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9C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5392E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1A4846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5A89BD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165A14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B3058A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277FAF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926A9" w:rsidR="006E49F3" w:rsidRPr="00B24A33" w:rsidRDefault="00E83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F7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38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62F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A8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E86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A0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D1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03D89" w:rsidR="006E49F3" w:rsidRPr="00B24A33" w:rsidRDefault="00E83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438655" w:rsidR="006E49F3" w:rsidRPr="00B24A33" w:rsidRDefault="00E83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515125" w:rsidR="006E49F3" w:rsidRPr="00B24A33" w:rsidRDefault="00E83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523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B89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787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EB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59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855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2E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5AC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1B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14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E3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D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D3F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2024-07-03T09:57:00.0000000Z</dcterms:modified>
</coreProperties>
</file>