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FC255" w:rsidR="00563B6E" w:rsidRPr="00B24A33" w:rsidRDefault="00F851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7ACEDC" w:rsidR="00563B6E" w:rsidRPr="00B24A33" w:rsidRDefault="00F851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3D0F59" w:rsidR="00C11CD7" w:rsidRPr="00B24A33" w:rsidRDefault="00F85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3D35A" w:rsidR="00C11CD7" w:rsidRPr="00B24A33" w:rsidRDefault="00F85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DFBFA" w:rsidR="00C11CD7" w:rsidRPr="00B24A33" w:rsidRDefault="00F85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72E16A" w:rsidR="00C11CD7" w:rsidRPr="00B24A33" w:rsidRDefault="00F85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0719E6" w:rsidR="00C11CD7" w:rsidRPr="00B24A33" w:rsidRDefault="00F85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5A735" w:rsidR="00C11CD7" w:rsidRPr="00B24A33" w:rsidRDefault="00F85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3EE27" w:rsidR="00C11CD7" w:rsidRPr="00B24A33" w:rsidRDefault="00F85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A988C" w:rsidR="002113B7" w:rsidRPr="00B24A33" w:rsidRDefault="00F85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440055" w:rsidR="002113B7" w:rsidRPr="00B24A33" w:rsidRDefault="00F85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7CF1FE" w:rsidR="002113B7" w:rsidRPr="00B24A33" w:rsidRDefault="00F85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23DFC9" w:rsidR="002113B7" w:rsidRPr="00B24A33" w:rsidRDefault="00F85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4B05C" w:rsidR="002113B7" w:rsidRPr="00B24A33" w:rsidRDefault="00F85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73D1A" w:rsidR="002113B7" w:rsidRPr="00B24A33" w:rsidRDefault="00F85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38E828" w:rsidR="002113B7" w:rsidRPr="00B24A33" w:rsidRDefault="00F85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1AE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CDA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5C6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4D1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DE8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8FE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2F1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82E41" w:rsidR="002113B7" w:rsidRPr="00B24A33" w:rsidRDefault="00F85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2BB6C8" w:rsidR="002113B7" w:rsidRPr="00B24A33" w:rsidRDefault="00F85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6D6C1F" w:rsidR="002113B7" w:rsidRPr="00B24A33" w:rsidRDefault="00F85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8DEC6D" w:rsidR="002113B7" w:rsidRPr="00B24A33" w:rsidRDefault="00F85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8EF9EA" w:rsidR="002113B7" w:rsidRPr="00B24A33" w:rsidRDefault="00F85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2BD953" w:rsidR="002113B7" w:rsidRPr="00B24A33" w:rsidRDefault="00F85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76E98E" w:rsidR="002113B7" w:rsidRPr="00B24A33" w:rsidRDefault="00F85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E37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100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D9E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B40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166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3D0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EAC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F05ABE" w:rsidR="002113B7" w:rsidRPr="00B24A33" w:rsidRDefault="00F85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EFBAA3" w:rsidR="002113B7" w:rsidRPr="00B24A33" w:rsidRDefault="00F85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F8C212" w:rsidR="002113B7" w:rsidRPr="00B24A33" w:rsidRDefault="00F85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B54EFF" w:rsidR="002113B7" w:rsidRPr="00B24A33" w:rsidRDefault="00F85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CE3674" w:rsidR="002113B7" w:rsidRPr="00B24A33" w:rsidRDefault="00F85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6F1DE3" w:rsidR="002113B7" w:rsidRPr="00B24A33" w:rsidRDefault="00F85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817A2" w:rsidR="002113B7" w:rsidRPr="00B24A33" w:rsidRDefault="00F85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D5F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D7D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39F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45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BD7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A4E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DF8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095534" w:rsidR="006E49F3" w:rsidRPr="00B24A33" w:rsidRDefault="00F85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7336F5" w:rsidR="006E49F3" w:rsidRPr="00B24A33" w:rsidRDefault="00F85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AA24F6" w:rsidR="006E49F3" w:rsidRPr="00B24A33" w:rsidRDefault="00F85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1367EF" w:rsidR="006E49F3" w:rsidRPr="00B24A33" w:rsidRDefault="00F85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8D678D" w:rsidR="006E49F3" w:rsidRPr="00B24A33" w:rsidRDefault="00F85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AEF980" w:rsidR="006E49F3" w:rsidRPr="00B24A33" w:rsidRDefault="00F85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E5688" w:rsidR="006E49F3" w:rsidRPr="00B24A33" w:rsidRDefault="00F85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169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101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8B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86F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A8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A68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5A4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F9825C" w:rsidR="006E49F3" w:rsidRPr="00B24A33" w:rsidRDefault="00F85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72C7DB" w:rsidR="006E49F3" w:rsidRPr="00B24A33" w:rsidRDefault="00F85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D447B3" w:rsidR="006E49F3" w:rsidRPr="00B24A33" w:rsidRDefault="00F85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0A8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A80D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901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3D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AF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69E6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CF91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A59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E5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41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949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1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16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1D4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2024-07-03T09:44:00.0000000Z</dcterms:modified>
</coreProperties>
</file>