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2DCE1B" w:rsidR="00AA29B6" w:rsidRPr="00EA69E9" w:rsidRDefault="002252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94B62" w:rsidR="00AA29B6" w:rsidRPr="00AA29B6" w:rsidRDefault="002252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07B3C5" w:rsidR="00B87ED3" w:rsidRPr="00FC7F6A" w:rsidRDefault="00225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B9EE5" w:rsidR="00B87ED3" w:rsidRPr="00FC7F6A" w:rsidRDefault="00225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D9CD4" w:rsidR="00B87ED3" w:rsidRPr="00FC7F6A" w:rsidRDefault="00225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0EEFD" w:rsidR="00B87ED3" w:rsidRPr="00FC7F6A" w:rsidRDefault="00225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EACC1" w:rsidR="00B87ED3" w:rsidRPr="00FC7F6A" w:rsidRDefault="00225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709A9" w:rsidR="00B87ED3" w:rsidRPr="00FC7F6A" w:rsidRDefault="00225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61526" w:rsidR="00B87ED3" w:rsidRPr="00FC7F6A" w:rsidRDefault="00225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DC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D4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056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78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27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D7A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723DD" w:rsidR="00B87ED3" w:rsidRPr="00D44524" w:rsidRDefault="002252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DA5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25B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7E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9D3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63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664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7B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B6F51A" w:rsidR="000B5588" w:rsidRPr="00D44524" w:rsidRDefault="00225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8269B" w:rsidR="000B5588" w:rsidRPr="00D44524" w:rsidRDefault="00225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E46C1" w:rsidR="000B5588" w:rsidRPr="00D44524" w:rsidRDefault="00225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9D2CB" w:rsidR="000B5588" w:rsidRPr="00D44524" w:rsidRDefault="00225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D16C2" w:rsidR="000B5588" w:rsidRPr="00D44524" w:rsidRDefault="00225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C61ED" w:rsidR="000B5588" w:rsidRPr="00D44524" w:rsidRDefault="00225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E35699" w:rsidR="000B5588" w:rsidRPr="00D44524" w:rsidRDefault="00225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5A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DB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D3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89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EF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58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DE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D8619" w:rsidR="00846B8B" w:rsidRPr="00D44524" w:rsidRDefault="00225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D9C4D" w:rsidR="00846B8B" w:rsidRPr="00D44524" w:rsidRDefault="00225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54AC9" w:rsidR="00846B8B" w:rsidRPr="00D44524" w:rsidRDefault="00225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31B62" w:rsidR="00846B8B" w:rsidRPr="00D44524" w:rsidRDefault="00225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078B1" w:rsidR="00846B8B" w:rsidRPr="00D44524" w:rsidRDefault="00225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D7D6B" w:rsidR="00846B8B" w:rsidRPr="00D44524" w:rsidRDefault="00225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44D159" w:rsidR="00846B8B" w:rsidRPr="00D44524" w:rsidRDefault="00225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E3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621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2B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CE5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2D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13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03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F20F7" w:rsidR="007A5870" w:rsidRPr="00D44524" w:rsidRDefault="00225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79D5D" w:rsidR="007A5870" w:rsidRPr="00D44524" w:rsidRDefault="00225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CCFA34" w:rsidR="007A5870" w:rsidRPr="00D44524" w:rsidRDefault="00225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C54BA" w:rsidR="007A5870" w:rsidRPr="00D44524" w:rsidRDefault="00225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F746A" w:rsidR="007A5870" w:rsidRPr="00D44524" w:rsidRDefault="00225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A27A44" w:rsidR="007A5870" w:rsidRPr="00D44524" w:rsidRDefault="00225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E4BC7B" w:rsidR="007A5870" w:rsidRPr="00D44524" w:rsidRDefault="00225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00A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3CF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A76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B2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E1F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97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F8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A604A" w:rsidR="0021795A" w:rsidRPr="00D44524" w:rsidRDefault="00225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52EF0" w:rsidR="0021795A" w:rsidRPr="00D44524" w:rsidRDefault="00225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3DD57" w:rsidR="0021795A" w:rsidRPr="00D44524" w:rsidRDefault="00225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D1D57B" w:rsidR="0021795A" w:rsidRPr="00D44524" w:rsidRDefault="00225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DED95" w:rsidR="0021795A" w:rsidRPr="00D44524" w:rsidRDefault="00225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22CE8" w:rsidR="0021795A" w:rsidRPr="00D44524" w:rsidRDefault="00225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8A1E5" w:rsidR="0021795A" w:rsidRPr="00D44524" w:rsidRDefault="00225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CF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910A4" w:rsidR="00DF25F7" w:rsidRPr="00EA69E9" w:rsidRDefault="002252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F1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79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00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81A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B78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ECA473" w:rsidR="00DF25F7" w:rsidRPr="00D44524" w:rsidRDefault="002252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59E9BC" w:rsidR="00DF25F7" w:rsidRPr="00D44524" w:rsidRDefault="002252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49A8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A3D3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D521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E54C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B7BF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6D99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689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D61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FF0E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78D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B1A2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4D49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2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394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52D2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