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B65A28" w:rsidR="00AA29B6" w:rsidRPr="00EA69E9" w:rsidRDefault="00EA35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ACFA1" w:rsidR="00AA29B6" w:rsidRPr="00AA29B6" w:rsidRDefault="00EA35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F58C6E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D3D57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A673D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66EF7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3E76D9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66649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F29CD" w:rsidR="00B87ED3" w:rsidRPr="00FC7F6A" w:rsidRDefault="00EA3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C1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36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AC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14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10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8A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50276" w:rsidR="00B87ED3" w:rsidRPr="00D44524" w:rsidRDefault="00EA3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D4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D59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9B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60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68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B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C5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A9AB3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2A19D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1B0E3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994C7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B1DE0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92705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F6344" w:rsidR="000B5588" w:rsidRPr="00D44524" w:rsidRDefault="00EA3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DC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ED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BD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D6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B60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AA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00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9CF5C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16E60A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290A9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CA3C1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CD94E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EB373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8966D" w:rsidR="00846B8B" w:rsidRPr="00D44524" w:rsidRDefault="00EA3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4D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40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46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2E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95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71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FC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6E196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59368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24E95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DE0D8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D701A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A6029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3E345" w:rsidR="007A5870" w:rsidRPr="00D44524" w:rsidRDefault="00EA3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92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4E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D8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79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26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7C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2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130F9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08C31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625CB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95D60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52931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40E8B2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14DD1" w:rsidR="0021795A" w:rsidRPr="00D44524" w:rsidRDefault="00EA3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0A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F0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4A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00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9E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BC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2F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BCAB6C" w:rsidR="00DF25F7" w:rsidRPr="00D44524" w:rsidRDefault="00EA35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FE1554" w:rsidR="00DF25F7" w:rsidRPr="00D44524" w:rsidRDefault="00EA35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D21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043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8FA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FA09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FD2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091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8517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EBC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1FF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54C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434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37E5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5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556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2024-06-28T03:05:00.0000000Z</dcterms:modified>
</coreProperties>
</file>