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7DBB77" w:rsidR="00AA29B6" w:rsidRPr="00EA69E9" w:rsidRDefault="00AE34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560044" w:rsidR="00AA29B6" w:rsidRPr="00AA29B6" w:rsidRDefault="00AE34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3E825" w:rsidR="00B87ED3" w:rsidRPr="00FC7F6A" w:rsidRDefault="00AE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024F1" w:rsidR="00B87ED3" w:rsidRPr="00FC7F6A" w:rsidRDefault="00AE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55294" w:rsidR="00B87ED3" w:rsidRPr="00FC7F6A" w:rsidRDefault="00AE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1D0776" w:rsidR="00B87ED3" w:rsidRPr="00FC7F6A" w:rsidRDefault="00AE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154FE" w:rsidR="00B87ED3" w:rsidRPr="00FC7F6A" w:rsidRDefault="00AE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27F9DE" w:rsidR="00B87ED3" w:rsidRPr="00FC7F6A" w:rsidRDefault="00AE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B66419" w:rsidR="00B87ED3" w:rsidRPr="00FC7F6A" w:rsidRDefault="00AE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552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3B7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380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D28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C7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93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6354C6" w:rsidR="00B87ED3" w:rsidRPr="00D44524" w:rsidRDefault="00AE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D24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947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5E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2DA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29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1E0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B80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F248F9" w:rsidR="000B5588" w:rsidRPr="00D44524" w:rsidRDefault="00AE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E4699" w:rsidR="000B5588" w:rsidRPr="00D44524" w:rsidRDefault="00AE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12DFD6" w:rsidR="000B5588" w:rsidRPr="00D44524" w:rsidRDefault="00AE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516D9B" w:rsidR="000B5588" w:rsidRPr="00D44524" w:rsidRDefault="00AE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7A056" w:rsidR="000B5588" w:rsidRPr="00D44524" w:rsidRDefault="00AE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FE36F" w:rsidR="000B5588" w:rsidRPr="00D44524" w:rsidRDefault="00AE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301F4" w:rsidR="000B5588" w:rsidRPr="00D44524" w:rsidRDefault="00AE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64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74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21F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6A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EC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D4C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EE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4C320A" w:rsidR="00846B8B" w:rsidRPr="00D44524" w:rsidRDefault="00AE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B97AD" w:rsidR="00846B8B" w:rsidRPr="00D44524" w:rsidRDefault="00AE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68617" w:rsidR="00846B8B" w:rsidRPr="00D44524" w:rsidRDefault="00AE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8E129" w:rsidR="00846B8B" w:rsidRPr="00D44524" w:rsidRDefault="00AE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64798" w:rsidR="00846B8B" w:rsidRPr="00D44524" w:rsidRDefault="00AE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07E30B" w:rsidR="00846B8B" w:rsidRPr="00D44524" w:rsidRDefault="00AE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C4D5A" w:rsidR="00846B8B" w:rsidRPr="00D44524" w:rsidRDefault="00AE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89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6B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52F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2C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59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DD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05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5EDBE" w:rsidR="007A5870" w:rsidRPr="00D44524" w:rsidRDefault="00AE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96FD0" w:rsidR="007A5870" w:rsidRPr="00D44524" w:rsidRDefault="00AE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3FAE4" w:rsidR="007A5870" w:rsidRPr="00D44524" w:rsidRDefault="00AE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E55CC" w:rsidR="007A5870" w:rsidRPr="00D44524" w:rsidRDefault="00AE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96DE2" w:rsidR="007A5870" w:rsidRPr="00D44524" w:rsidRDefault="00AE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FFE1D" w:rsidR="007A5870" w:rsidRPr="00D44524" w:rsidRDefault="00AE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C39ED6" w:rsidR="007A5870" w:rsidRPr="00D44524" w:rsidRDefault="00AE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FE4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D36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CD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E3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F97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46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15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AD77DC" w:rsidR="0021795A" w:rsidRPr="00D44524" w:rsidRDefault="00AE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72F60" w:rsidR="0021795A" w:rsidRPr="00D44524" w:rsidRDefault="00AE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86D3A" w:rsidR="0021795A" w:rsidRPr="00D44524" w:rsidRDefault="00AE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C47833" w:rsidR="0021795A" w:rsidRPr="00D44524" w:rsidRDefault="00AE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15B7A" w:rsidR="0021795A" w:rsidRPr="00D44524" w:rsidRDefault="00AE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2A7F0B" w:rsidR="0021795A" w:rsidRPr="00D44524" w:rsidRDefault="00AE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620B4B" w:rsidR="0021795A" w:rsidRPr="00D44524" w:rsidRDefault="00AE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C0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012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431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443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F0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8A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57F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A27D08" w:rsidR="00DF25F7" w:rsidRPr="00D44524" w:rsidRDefault="00AE34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8D5C58" w:rsidR="00DF25F7" w:rsidRPr="00D44524" w:rsidRDefault="00AE34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3DAF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6672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FDE0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2F7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7C9F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A394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1C42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8EA5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5348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A000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B972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09C5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4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1CD3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344B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2024-06-28T23:09:00.0000000Z</dcterms:modified>
</coreProperties>
</file>