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A29C20" w:rsidR="00AA29B6" w:rsidRPr="00EA69E9" w:rsidRDefault="0043477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87533" w:rsidR="00AA29B6" w:rsidRPr="00AA29B6" w:rsidRDefault="0043477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72FE5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56114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672E79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2C8C5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19D55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63B62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FB13D" w:rsidR="00B87ED3" w:rsidRPr="00FC7F6A" w:rsidRDefault="00434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C4F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01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17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E5B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59B9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AB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8F1336" w:rsidR="00B87ED3" w:rsidRPr="00D44524" w:rsidRDefault="00434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2B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01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EE0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674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3BD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59A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0C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3CA8A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04747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15562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2214E4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2647DD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51F133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63BA6" w:rsidR="000B5588" w:rsidRPr="00D44524" w:rsidRDefault="00434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DE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B5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55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886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FD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9F1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1B2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A8A2A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3AC69D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E023B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76C521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F2FC7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071C4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A54AC0" w:rsidR="00846B8B" w:rsidRPr="00D44524" w:rsidRDefault="00434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832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267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86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756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89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495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17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134D7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A357D8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CE79C6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681E4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81F28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07B028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12C384" w:rsidR="007A5870" w:rsidRPr="00D44524" w:rsidRDefault="00434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4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DD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29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1F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03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DE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35B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C1A5C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0B1C2F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03140A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5794C9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B0089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CBBE0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0DDAA" w:rsidR="0021795A" w:rsidRPr="00D44524" w:rsidRDefault="00434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FBD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44F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47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3A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B04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D05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249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2283FF" w:rsidR="00DF25F7" w:rsidRPr="00D44524" w:rsidRDefault="004347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1DD6A0" w:rsidR="00DF25F7" w:rsidRPr="00D44524" w:rsidRDefault="0043477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EDC6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6666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3497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1D68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FF1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2EB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6BF8F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F072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783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B274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3673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99CB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4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3477C"/>
    <w:rsid w:val="00486957"/>
    <w:rsid w:val="00491C13"/>
    <w:rsid w:val="004A7085"/>
    <w:rsid w:val="004C1A37"/>
    <w:rsid w:val="004D505A"/>
    <w:rsid w:val="004F73F6"/>
    <w:rsid w:val="00507530"/>
    <w:rsid w:val="0052079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2024-06-28T07:06:00.0000000Z</dcterms:modified>
</coreProperties>
</file>