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57A980" w:rsidR="00AA29B6" w:rsidRPr="00EA69E9" w:rsidRDefault="000157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80532D" w:rsidR="00AA29B6" w:rsidRPr="00AA29B6" w:rsidRDefault="000157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07BB4" w:rsidR="00B87ED3" w:rsidRPr="00FC7F6A" w:rsidRDefault="00015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DF901" w:rsidR="00B87ED3" w:rsidRPr="00FC7F6A" w:rsidRDefault="00015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BC62EF" w:rsidR="00B87ED3" w:rsidRPr="00FC7F6A" w:rsidRDefault="00015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39B05" w:rsidR="00B87ED3" w:rsidRPr="00FC7F6A" w:rsidRDefault="00015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F1E2F" w:rsidR="00B87ED3" w:rsidRPr="00FC7F6A" w:rsidRDefault="00015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09FE6" w:rsidR="00B87ED3" w:rsidRPr="00FC7F6A" w:rsidRDefault="00015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699AD" w:rsidR="00B87ED3" w:rsidRPr="00FC7F6A" w:rsidRDefault="00015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3B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C0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71E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3A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D7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8A8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4C801" w:rsidR="00B87ED3" w:rsidRPr="00D44524" w:rsidRDefault="00015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C0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2C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83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FD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90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5F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97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FAE35" w:rsidR="000B5588" w:rsidRPr="00D44524" w:rsidRDefault="00015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33945" w:rsidR="000B5588" w:rsidRPr="00D44524" w:rsidRDefault="00015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3BD3E" w:rsidR="000B5588" w:rsidRPr="00D44524" w:rsidRDefault="00015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BC0D8" w:rsidR="000B5588" w:rsidRPr="00D44524" w:rsidRDefault="00015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7C21C0" w:rsidR="000B5588" w:rsidRPr="00D44524" w:rsidRDefault="00015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58035" w:rsidR="000B5588" w:rsidRPr="00D44524" w:rsidRDefault="00015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F2A7D" w:rsidR="000B5588" w:rsidRPr="00D44524" w:rsidRDefault="00015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AF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8E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FA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41C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7A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43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DD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E01BF" w:rsidR="00846B8B" w:rsidRPr="00D44524" w:rsidRDefault="00015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A2BEE" w:rsidR="00846B8B" w:rsidRPr="00D44524" w:rsidRDefault="00015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6DDFC5" w:rsidR="00846B8B" w:rsidRPr="00D44524" w:rsidRDefault="00015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D67BD" w:rsidR="00846B8B" w:rsidRPr="00D44524" w:rsidRDefault="00015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1476A" w:rsidR="00846B8B" w:rsidRPr="00D44524" w:rsidRDefault="00015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8D5CEE" w:rsidR="00846B8B" w:rsidRPr="00D44524" w:rsidRDefault="00015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F57C39" w:rsidR="00846B8B" w:rsidRPr="00D44524" w:rsidRDefault="00015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5F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40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E4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18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D7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2F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B6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93B32" w:rsidR="007A5870" w:rsidRPr="00D44524" w:rsidRDefault="00015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6C2A7" w:rsidR="007A5870" w:rsidRPr="00D44524" w:rsidRDefault="00015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0124C" w:rsidR="007A5870" w:rsidRPr="00D44524" w:rsidRDefault="00015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7DE211" w:rsidR="007A5870" w:rsidRPr="00D44524" w:rsidRDefault="00015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D5FD8" w:rsidR="007A5870" w:rsidRPr="00D44524" w:rsidRDefault="00015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30F90" w:rsidR="007A5870" w:rsidRPr="00D44524" w:rsidRDefault="00015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2EC5C" w:rsidR="007A5870" w:rsidRPr="00D44524" w:rsidRDefault="00015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0C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62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AD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566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2C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C8C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26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074B4" w:rsidR="0021795A" w:rsidRPr="00D44524" w:rsidRDefault="00015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7F846" w:rsidR="0021795A" w:rsidRPr="00D44524" w:rsidRDefault="00015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C74A2" w:rsidR="0021795A" w:rsidRPr="00D44524" w:rsidRDefault="00015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7EC74" w:rsidR="0021795A" w:rsidRPr="00D44524" w:rsidRDefault="00015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A72D07" w:rsidR="0021795A" w:rsidRPr="00D44524" w:rsidRDefault="00015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09B9A" w:rsidR="0021795A" w:rsidRPr="00D44524" w:rsidRDefault="00015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822276" w:rsidR="0021795A" w:rsidRPr="00D44524" w:rsidRDefault="00015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9D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313748" w:rsidR="00DF25F7" w:rsidRPr="00EA69E9" w:rsidRDefault="000157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532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6F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775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E2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0D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AB24BB" w:rsidR="00DF25F7" w:rsidRPr="00D44524" w:rsidRDefault="000157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BCDE55" w:rsidR="00DF25F7" w:rsidRPr="00D44524" w:rsidRDefault="000157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704F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6B98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A0D7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168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870F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ACE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AA18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A6A0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C9F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7F8B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A7FC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6AB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7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771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04A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2024-06-29T02:22:00.0000000Z</dcterms:modified>
</coreProperties>
</file>