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14120F" w:rsidR="00AA29B6" w:rsidRPr="00EA69E9" w:rsidRDefault="00F371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B0881" w:rsidR="00AA29B6" w:rsidRPr="00AA29B6" w:rsidRDefault="00F371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C9DE4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A3A50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63F59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F7406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CF25D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DE156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6091A" w:rsidR="00B87ED3" w:rsidRPr="00FC7F6A" w:rsidRDefault="00F3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1E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85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DC9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F9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CF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BD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34298" w:rsidR="00B87ED3" w:rsidRPr="00D44524" w:rsidRDefault="00F3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A65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42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F8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8B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604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6D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E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609AB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F33F3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DC287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8DAE8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A8210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EC840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A2290" w:rsidR="000B5588" w:rsidRPr="00D44524" w:rsidRDefault="00F3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DE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89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CA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2D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C8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50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CC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23FA7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2B0AE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3E3B2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AF83C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26A36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774B0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C73E2" w:rsidR="00846B8B" w:rsidRPr="00D44524" w:rsidRDefault="00F3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0C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0C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2F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20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15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B4B08" w:rsidR="007A5870" w:rsidRPr="00EA69E9" w:rsidRDefault="00F371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67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35F50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87C47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84045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1633F1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84BC5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4933B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BC90D1" w:rsidR="007A5870" w:rsidRPr="00D44524" w:rsidRDefault="00F3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C4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4A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6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35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FB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11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C9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E7BA7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E6E28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144E85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A0377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04BE5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DE859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1E82E" w:rsidR="0021795A" w:rsidRPr="00D44524" w:rsidRDefault="00F3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A8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4D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51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3C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C6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75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53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CBB536" w:rsidR="00DF25F7" w:rsidRPr="00D44524" w:rsidRDefault="00F371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57CD00" w:rsidR="00DF25F7" w:rsidRPr="00D44524" w:rsidRDefault="00F371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1CA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2515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B866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B15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DA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F39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606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724D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C71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323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4FC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1B4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1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6DC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711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