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49BA2B" w:rsidR="00AA29B6" w:rsidRPr="00EA69E9" w:rsidRDefault="003C0B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40724" w:rsidR="00AA29B6" w:rsidRPr="00AA29B6" w:rsidRDefault="003C0B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CCC97" w:rsidR="00B87ED3" w:rsidRPr="00FC7F6A" w:rsidRDefault="003C0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1D7F5" w:rsidR="00B87ED3" w:rsidRPr="00FC7F6A" w:rsidRDefault="003C0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9CF9A" w:rsidR="00B87ED3" w:rsidRPr="00FC7F6A" w:rsidRDefault="003C0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4B3ED" w:rsidR="00B87ED3" w:rsidRPr="00FC7F6A" w:rsidRDefault="003C0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81275" w:rsidR="00B87ED3" w:rsidRPr="00FC7F6A" w:rsidRDefault="003C0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5626E" w:rsidR="00B87ED3" w:rsidRPr="00FC7F6A" w:rsidRDefault="003C0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1E1B1" w:rsidR="00B87ED3" w:rsidRPr="00FC7F6A" w:rsidRDefault="003C0B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2A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13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7A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04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2D9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19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E8E95" w:rsidR="00B87ED3" w:rsidRPr="00D44524" w:rsidRDefault="003C0B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CF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11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463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1E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05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011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209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F17B3" w:rsidR="000B5588" w:rsidRPr="00D44524" w:rsidRDefault="003C0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6603B" w:rsidR="000B5588" w:rsidRPr="00D44524" w:rsidRDefault="003C0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37A3B" w:rsidR="000B5588" w:rsidRPr="00D44524" w:rsidRDefault="003C0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35F113" w:rsidR="000B5588" w:rsidRPr="00D44524" w:rsidRDefault="003C0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FEF56" w:rsidR="000B5588" w:rsidRPr="00D44524" w:rsidRDefault="003C0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F562B8" w:rsidR="000B5588" w:rsidRPr="00D44524" w:rsidRDefault="003C0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08FEA" w:rsidR="000B5588" w:rsidRPr="00D44524" w:rsidRDefault="003C0B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CC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68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4D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6E4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D9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92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DD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5367F8" w:rsidR="00846B8B" w:rsidRPr="00D44524" w:rsidRDefault="003C0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61612" w:rsidR="00846B8B" w:rsidRPr="00D44524" w:rsidRDefault="003C0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B369B7" w:rsidR="00846B8B" w:rsidRPr="00D44524" w:rsidRDefault="003C0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5CD9F" w:rsidR="00846B8B" w:rsidRPr="00D44524" w:rsidRDefault="003C0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D129B3" w:rsidR="00846B8B" w:rsidRPr="00D44524" w:rsidRDefault="003C0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A20BB" w:rsidR="00846B8B" w:rsidRPr="00D44524" w:rsidRDefault="003C0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3B885" w:rsidR="00846B8B" w:rsidRPr="00D44524" w:rsidRDefault="003C0B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C86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197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B3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E2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397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65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AA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FF3AC" w:rsidR="007A5870" w:rsidRPr="00D44524" w:rsidRDefault="003C0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51D3D4" w:rsidR="007A5870" w:rsidRPr="00D44524" w:rsidRDefault="003C0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99FA3" w:rsidR="007A5870" w:rsidRPr="00D44524" w:rsidRDefault="003C0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A741E" w:rsidR="007A5870" w:rsidRPr="00D44524" w:rsidRDefault="003C0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44685" w:rsidR="007A5870" w:rsidRPr="00D44524" w:rsidRDefault="003C0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E717F7" w:rsidR="007A5870" w:rsidRPr="00D44524" w:rsidRDefault="003C0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A7E0E6" w:rsidR="007A5870" w:rsidRPr="00D44524" w:rsidRDefault="003C0B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40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86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E0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54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23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F3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BC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999BE" w:rsidR="0021795A" w:rsidRPr="00D44524" w:rsidRDefault="003C0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3AF7D1" w:rsidR="0021795A" w:rsidRPr="00D44524" w:rsidRDefault="003C0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93EC0" w:rsidR="0021795A" w:rsidRPr="00D44524" w:rsidRDefault="003C0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57449" w:rsidR="0021795A" w:rsidRPr="00D44524" w:rsidRDefault="003C0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B36BF" w:rsidR="0021795A" w:rsidRPr="00D44524" w:rsidRDefault="003C0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14FCD" w:rsidR="0021795A" w:rsidRPr="00D44524" w:rsidRDefault="003C0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793997" w:rsidR="0021795A" w:rsidRPr="00D44524" w:rsidRDefault="003C0B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C0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1E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88F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B0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01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F3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31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E3092E" w:rsidR="00DF25F7" w:rsidRPr="00D44524" w:rsidRDefault="003C0B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1DB817" w:rsidR="00DF25F7" w:rsidRPr="00D44524" w:rsidRDefault="003C0B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B11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FE66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836E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7D7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A5FE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E41A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2C4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ED9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A712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350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32CB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2B24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B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0BA4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2024-06-29T04:27:00.0000000Z</dcterms:modified>
</coreProperties>
</file>