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6320FF" w:rsidR="00AA29B6" w:rsidRPr="00EA69E9" w:rsidRDefault="000A4E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6A787" w:rsidR="00AA29B6" w:rsidRPr="00AA29B6" w:rsidRDefault="000A4E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5F97F" w:rsidR="00B87ED3" w:rsidRPr="00FC7F6A" w:rsidRDefault="000A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307A05" w:rsidR="00B87ED3" w:rsidRPr="00FC7F6A" w:rsidRDefault="000A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21EFDE" w:rsidR="00B87ED3" w:rsidRPr="00FC7F6A" w:rsidRDefault="000A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839B94" w:rsidR="00B87ED3" w:rsidRPr="00FC7F6A" w:rsidRDefault="000A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47686" w:rsidR="00B87ED3" w:rsidRPr="00FC7F6A" w:rsidRDefault="000A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2A0F6" w:rsidR="00B87ED3" w:rsidRPr="00FC7F6A" w:rsidRDefault="000A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77C73" w:rsidR="00B87ED3" w:rsidRPr="00FC7F6A" w:rsidRDefault="000A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59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F9A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E7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3B9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361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96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1215DF" w:rsidR="00B87ED3" w:rsidRPr="00D44524" w:rsidRDefault="000A4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780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D4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95B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82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E3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B5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DC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EC3F4E" w:rsidR="000B5588" w:rsidRPr="00D44524" w:rsidRDefault="000A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0EA8C" w:rsidR="000B5588" w:rsidRPr="00D44524" w:rsidRDefault="000A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DD2F2A" w:rsidR="000B5588" w:rsidRPr="00D44524" w:rsidRDefault="000A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3AE19" w:rsidR="000B5588" w:rsidRPr="00D44524" w:rsidRDefault="000A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42C13" w:rsidR="000B5588" w:rsidRPr="00D44524" w:rsidRDefault="000A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37DC49" w:rsidR="000B5588" w:rsidRPr="00D44524" w:rsidRDefault="000A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2A14E" w:rsidR="000B5588" w:rsidRPr="00D44524" w:rsidRDefault="000A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54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C2D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673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7D49D" w:rsidR="00846B8B" w:rsidRPr="00EA69E9" w:rsidRDefault="000A4E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B8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0AB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32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79E24" w:rsidR="00846B8B" w:rsidRPr="00D44524" w:rsidRDefault="000A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6E905" w:rsidR="00846B8B" w:rsidRPr="00D44524" w:rsidRDefault="000A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5D1CEF" w:rsidR="00846B8B" w:rsidRPr="00D44524" w:rsidRDefault="000A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7F412" w:rsidR="00846B8B" w:rsidRPr="00D44524" w:rsidRDefault="000A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054A6" w:rsidR="00846B8B" w:rsidRPr="00D44524" w:rsidRDefault="000A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E3CD01" w:rsidR="00846B8B" w:rsidRPr="00D44524" w:rsidRDefault="000A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3B209" w:rsidR="00846B8B" w:rsidRPr="00D44524" w:rsidRDefault="000A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A9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63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2BB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DB1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C3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C6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1E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50389" w:rsidR="007A5870" w:rsidRPr="00D44524" w:rsidRDefault="000A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274AC" w:rsidR="007A5870" w:rsidRPr="00D44524" w:rsidRDefault="000A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6C0A8D" w:rsidR="007A5870" w:rsidRPr="00D44524" w:rsidRDefault="000A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82F156" w:rsidR="007A5870" w:rsidRPr="00D44524" w:rsidRDefault="000A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A2DC94" w:rsidR="007A5870" w:rsidRPr="00D44524" w:rsidRDefault="000A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A040D5" w:rsidR="007A5870" w:rsidRPr="00D44524" w:rsidRDefault="000A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6F112" w:rsidR="007A5870" w:rsidRPr="00D44524" w:rsidRDefault="000A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57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2B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D8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11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4D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3F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B2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44A2C" w:rsidR="0021795A" w:rsidRPr="00D44524" w:rsidRDefault="000A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8BCF9" w:rsidR="0021795A" w:rsidRPr="00D44524" w:rsidRDefault="000A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B82A5" w:rsidR="0021795A" w:rsidRPr="00D44524" w:rsidRDefault="000A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5CA9E8" w:rsidR="0021795A" w:rsidRPr="00D44524" w:rsidRDefault="000A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0553F" w:rsidR="0021795A" w:rsidRPr="00D44524" w:rsidRDefault="000A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D16E13" w:rsidR="0021795A" w:rsidRPr="00D44524" w:rsidRDefault="000A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378DDC" w:rsidR="0021795A" w:rsidRPr="00D44524" w:rsidRDefault="000A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E3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264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FB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F0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33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789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49D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768AAB" w:rsidR="00DF25F7" w:rsidRPr="00D44524" w:rsidRDefault="000A4E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14C577" w:rsidR="00DF25F7" w:rsidRPr="00D44524" w:rsidRDefault="000A4E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C454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0250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7867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57B2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B33B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B2A6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E824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DEAF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DFBD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1DDA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6C10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116B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4E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4E6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238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