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F98487" w:rsidR="00AA29B6" w:rsidRPr="00EA69E9" w:rsidRDefault="002251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A6AFA" w:rsidR="00AA29B6" w:rsidRPr="00AA29B6" w:rsidRDefault="002251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2EDA6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9F161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E9C5B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C2101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A7F5B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FD759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F19A8" w:rsidR="00B87ED3" w:rsidRPr="00FC7F6A" w:rsidRDefault="00225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6F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11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C9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47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8E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12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84DC4" w:rsidR="00B87ED3" w:rsidRPr="00D44524" w:rsidRDefault="00225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52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2B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3A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2C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1F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AB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C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C4792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518FF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DD0B9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C9BC6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A87AB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44B54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565E6" w:rsidR="000B5588" w:rsidRPr="00D44524" w:rsidRDefault="00225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428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CF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D3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0E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39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A9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2F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D12F9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17E79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601AA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07376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71CB4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50CD4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006E3" w:rsidR="00846B8B" w:rsidRPr="00D44524" w:rsidRDefault="00225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D9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D8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A9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A2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50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9D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4F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F6373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84A9C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EE806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69B4F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2DCC1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A72ED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742C5" w:rsidR="007A5870" w:rsidRPr="00D44524" w:rsidRDefault="00225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71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2F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7F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0F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B7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7C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94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456BD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25C4E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0F6D6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4D930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B4C1E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617BE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B729B" w:rsidR="0021795A" w:rsidRPr="00D44524" w:rsidRDefault="00225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05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BE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6272F" w:rsidR="00DF25F7" w:rsidRPr="00EA69E9" w:rsidRDefault="002251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CE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41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9A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88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883CC5" w:rsidR="00DF25F7" w:rsidRPr="00D44524" w:rsidRDefault="002251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BBE2D8" w:rsidR="00DF25F7" w:rsidRPr="00D44524" w:rsidRDefault="002251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960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261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605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EA4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0A6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8FF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FA5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E96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76C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289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DE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F0F5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1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11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7FD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2024-06-29T21:36:00.0000000Z</dcterms:modified>
</coreProperties>
</file>