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9AAB2A" w:rsidR="00AA29B6" w:rsidRPr="00EA69E9" w:rsidRDefault="00A625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A4D69" w:rsidR="00AA29B6" w:rsidRPr="00AA29B6" w:rsidRDefault="00A625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5C844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A8E3F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7EEFC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BE099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37CB8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1A65A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789E5" w:rsidR="00B87ED3" w:rsidRPr="00FC7F6A" w:rsidRDefault="00A62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88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AF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1D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80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64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F6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BFC2A" w:rsidR="00B87ED3" w:rsidRPr="00D44524" w:rsidRDefault="00A62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90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AD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9A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D3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2C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91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59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5B877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39A8C9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F488B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D2E08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42B01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9C36C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AA368" w:rsidR="000B5588" w:rsidRPr="00D44524" w:rsidRDefault="00A62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26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CF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EC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BC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28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AD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BD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DA0D0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726F9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8DE1C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29F6E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45DB6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A57DF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B794B" w:rsidR="00846B8B" w:rsidRPr="00D44524" w:rsidRDefault="00A62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F4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F0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DC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B0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C0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9F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90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994FD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C193F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40A50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3EE19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B9F83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EC29D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E5A92" w:rsidR="007A5870" w:rsidRPr="00D44524" w:rsidRDefault="00A62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56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1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C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22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33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CC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57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27CA2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71A41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38F03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8DA14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F512E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81416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02F8C" w:rsidR="0021795A" w:rsidRPr="00D44524" w:rsidRDefault="00A62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40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70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23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30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A2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74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C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20D9A1" w:rsidR="00DF25F7" w:rsidRPr="00D44524" w:rsidRDefault="00A625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C1EFE2" w:rsidR="00DF25F7" w:rsidRPr="00D44524" w:rsidRDefault="00A625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199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E6A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FF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EE1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0DA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49D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1C8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85D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EED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4D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7F1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9ED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568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25B5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2024-06-30T00:20:00.0000000Z</dcterms:modified>
</coreProperties>
</file>