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1D7E8E" w:rsidR="00AA29B6" w:rsidRPr="00EA69E9" w:rsidRDefault="00D511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469B99" w:rsidR="00AA29B6" w:rsidRPr="00AA29B6" w:rsidRDefault="00D511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A08D9" w:rsidR="00B87ED3" w:rsidRPr="00FC7F6A" w:rsidRDefault="00D51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5B32A" w:rsidR="00B87ED3" w:rsidRPr="00FC7F6A" w:rsidRDefault="00D51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5F665" w:rsidR="00B87ED3" w:rsidRPr="00FC7F6A" w:rsidRDefault="00D51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2BEE0" w:rsidR="00B87ED3" w:rsidRPr="00FC7F6A" w:rsidRDefault="00D51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6662B" w:rsidR="00B87ED3" w:rsidRPr="00FC7F6A" w:rsidRDefault="00D51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BD896" w:rsidR="00B87ED3" w:rsidRPr="00FC7F6A" w:rsidRDefault="00D51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E43F4" w:rsidR="00B87ED3" w:rsidRPr="00FC7F6A" w:rsidRDefault="00D51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C3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75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1C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E8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52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F5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7BA01" w:rsidR="00B87ED3" w:rsidRPr="00D44524" w:rsidRDefault="00D51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FCD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E9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54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6B4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B6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4C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76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EE23A" w:rsidR="000B5588" w:rsidRPr="00D44524" w:rsidRDefault="00D51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24063" w:rsidR="000B5588" w:rsidRPr="00D44524" w:rsidRDefault="00D51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25905" w:rsidR="000B5588" w:rsidRPr="00D44524" w:rsidRDefault="00D51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AC4C4" w:rsidR="000B5588" w:rsidRPr="00D44524" w:rsidRDefault="00D51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AC495F" w:rsidR="000B5588" w:rsidRPr="00D44524" w:rsidRDefault="00D51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A4316" w:rsidR="000B5588" w:rsidRPr="00D44524" w:rsidRDefault="00D51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E48E4" w:rsidR="000B5588" w:rsidRPr="00D44524" w:rsidRDefault="00D51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19B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CCE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DE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BB4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78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C9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F2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5BFEA" w:rsidR="00846B8B" w:rsidRPr="00D44524" w:rsidRDefault="00D51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AF51B" w:rsidR="00846B8B" w:rsidRPr="00D44524" w:rsidRDefault="00D51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00971" w:rsidR="00846B8B" w:rsidRPr="00D44524" w:rsidRDefault="00D51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EAC318" w:rsidR="00846B8B" w:rsidRPr="00D44524" w:rsidRDefault="00D51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9A719" w:rsidR="00846B8B" w:rsidRPr="00D44524" w:rsidRDefault="00D51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5F7DF" w:rsidR="00846B8B" w:rsidRPr="00D44524" w:rsidRDefault="00D51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E316B" w:rsidR="00846B8B" w:rsidRPr="00D44524" w:rsidRDefault="00D51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03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9C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70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B2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C5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2E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A9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4D44A9" w:rsidR="007A5870" w:rsidRPr="00D44524" w:rsidRDefault="00D51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8C600" w:rsidR="007A5870" w:rsidRPr="00D44524" w:rsidRDefault="00D51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25B8C" w:rsidR="007A5870" w:rsidRPr="00D44524" w:rsidRDefault="00D51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8A2F4" w:rsidR="007A5870" w:rsidRPr="00D44524" w:rsidRDefault="00D51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0010E" w:rsidR="007A5870" w:rsidRPr="00D44524" w:rsidRDefault="00D51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054F4" w:rsidR="007A5870" w:rsidRPr="00D44524" w:rsidRDefault="00D51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D8B64" w:rsidR="007A5870" w:rsidRPr="00D44524" w:rsidRDefault="00D51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FC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0E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DEE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F03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54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F7D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95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41A5B" w:rsidR="0021795A" w:rsidRPr="00D44524" w:rsidRDefault="00D51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86E8E4" w:rsidR="0021795A" w:rsidRPr="00D44524" w:rsidRDefault="00D51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85A3F" w:rsidR="0021795A" w:rsidRPr="00D44524" w:rsidRDefault="00D51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93C94" w:rsidR="0021795A" w:rsidRPr="00D44524" w:rsidRDefault="00D51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1921CC" w:rsidR="0021795A" w:rsidRPr="00D44524" w:rsidRDefault="00D51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99BCC" w:rsidR="0021795A" w:rsidRPr="00D44524" w:rsidRDefault="00D51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9CD22" w:rsidR="0021795A" w:rsidRPr="00D44524" w:rsidRDefault="00D51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3D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11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B0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5C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327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082C44" w:rsidR="00DF25F7" w:rsidRPr="00EA69E9" w:rsidRDefault="00D511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ADB58A" w:rsidR="00DF25F7" w:rsidRPr="00EA69E9" w:rsidRDefault="00D511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C2D6F4" w:rsidR="00DF25F7" w:rsidRPr="00D44524" w:rsidRDefault="00D511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D42E87" w:rsidR="00DF25F7" w:rsidRPr="00D44524" w:rsidRDefault="00D511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3B7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5F8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B3D2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B490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1F4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BD1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09A6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6B6D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F87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ACD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21F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6BC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173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