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9FED7B" w:rsidR="00AA29B6" w:rsidRPr="00EA69E9" w:rsidRDefault="00EB5A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7FD1B3" w:rsidR="00AA29B6" w:rsidRPr="00AA29B6" w:rsidRDefault="00EB5A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FFBDE" w:rsidR="00B87ED3" w:rsidRPr="00FC7F6A" w:rsidRDefault="00EB5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DCA7B" w:rsidR="00B87ED3" w:rsidRPr="00FC7F6A" w:rsidRDefault="00EB5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2C026" w:rsidR="00B87ED3" w:rsidRPr="00FC7F6A" w:rsidRDefault="00EB5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185AA7" w:rsidR="00B87ED3" w:rsidRPr="00FC7F6A" w:rsidRDefault="00EB5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9C4AF" w:rsidR="00B87ED3" w:rsidRPr="00FC7F6A" w:rsidRDefault="00EB5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06C05C" w:rsidR="00B87ED3" w:rsidRPr="00FC7F6A" w:rsidRDefault="00EB5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64A38" w:rsidR="00B87ED3" w:rsidRPr="00FC7F6A" w:rsidRDefault="00EB5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C8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33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FC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77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44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21C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8EE53" w:rsidR="00B87ED3" w:rsidRPr="00D44524" w:rsidRDefault="00EB5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6D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9E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7F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20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E6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59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BB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3BB38" w:rsidR="000B5588" w:rsidRPr="00D44524" w:rsidRDefault="00EB5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79E3A" w:rsidR="000B5588" w:rsidRPr="00D44524" w:rsidRDefault="00EB5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538E5" w:rsidR="000B5588" w:rsidRPr="00D44524" w:rsidRDefault="00EB5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AD997" w:rsidR="000B5588" w:rsidRPr="00D44524" w:rsidRDefault="00EB5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4A5AD" w:rsidR="000B5588" w:rsidRPr="00D44524" w:rsidRDefault="00EB5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60D54" w:rsidR="000B5588" w:rsidRPr="00D44524" w:rsidRDefault="00EB5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BCB9A" w:rsidR="000B5588" w:rsidRPr="00D44524" w:rsidRDefault="00EB5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24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DD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49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5A2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4B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A2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FEB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13B22" w:rsidR="00846B8B" w:rsidRPr="00D44524" w:rsidRDefault="00EB5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65AD1" w:rsidR="00846B8B" w:rsidRPr="00D44524" w:rsidRDefault="00EB5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BF43F0" w:rsidR="00846B8B" w:rsidRPr="00D44524" w:rsidRDefault="00EB5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99D55" w:rsidR="00846B8B" w:rsidRPr="00D44524" w:rsidRDefault="00EB5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F4691" w:rsidR="00846B8B" w:rsidRPr="00D44524" w:rsidRDefault="00EB5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87887" w:rsidR="00846B8B" w:rsidRPr="00D44524" w:rsidRDefault="00EB5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3E3DEB" w:rsidR="00846B8B" w:rsidRPr="00D44524" w:rsidRDefault="00EB5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65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6B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9E1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759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C32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4A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DA1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BBA2C" w:rsidR="007A5870" w:rsidRPr="00D44524" w:rsidRDefault="00EB5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5ACDFA" w:rsidR="007A5870" w:rsidRPr="00D44524" w:rsidRDefault="00EB5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D7E04" w:rsidR="007A5870" w:rsidRPr="00D44524" w:rsidRDefault="00EB5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7BB8B" w:rsidR="007A5870" w:rsidRPr="00D44524" w:rsidRDefault="00EB5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29954" w:rsidR="007A5870" w:rsidRPr="00D44524" w:rsidRDefault="00EB5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73078" w:rsidR="007A5870" w:rsidRPr="00D44524" w:rsidRDefault="00EB5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92F2F" w:rsidR="007A5870" w:rsidRPr="00D44524" w:rsidRDefault="00EB5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20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CE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83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29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0F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CB2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C3E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0D068" w:rsidR="0021795A" w:rsidRPr="00D44524" w:rsidRDefault="00EB5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5C69F" w:rsidR="0021795A" w:rsidRPr="00D44524" w:rsidRDefault="00EB5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3664F" w:rsidR="0021795A" w:rsidRPr="00D44524" w:rsidRDefault="00EB5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DF699" w:rsidR="0021795A" w:rsidRPr="00D44524" w:rsidRDefault="00EB5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3F885" w:rsidR="0021795A" w:rsidRPr="00D44524" w:rsidRDefault="00EB5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E945C" w:rsidR="0021795A" w:rsidRPr="00D44524" w:rsidRDefault="00EB5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95AA7" w:rsidR="0021795A" w:rsidRPr="00D44524" w:rsidRDefault="00EB5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80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19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8C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A4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1C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E7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78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23F309" w:rsidR="00DF25F7" w:rsidRPr="00D44524" w:rsidRDefault="00EB5A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92B847" w:rsidR="00DF25F7" w:rsidRPr="00D44524" w:rsidRDefault="00EB5A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8D53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2AF2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F284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0F2E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CDEF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2F7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B46B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D32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B80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D83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8A4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734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5A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900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AB8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2024-06-30T16:46:00.0000000Z</dcterms:modified>
</coreProperties>
</file>