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13AB8A" w:rsidR="00AA29B6" w:rsidRPr="00EA69E9" w:rsidRDefault="000025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B7A3D" w:rsidR="00AA29B6" w:rsidRPr="00AA29B6" w:rsidRDefault="000025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A7475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52E09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8FBAB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B8975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69DB2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18564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C29C8" w:rsidR="00B87ED3" w:rsidRPr="00FC7F6A" w:rsidRDefault="0000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D7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2D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8C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C8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10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68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41C86" w:rsidR="00B87ED3" w:rsidRPr="00D44524" w:rsidRDefault="0000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EF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72C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5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C7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89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D9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70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22432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EE496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E192D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C130D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A4CBB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341DC1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F7FE4" w:rsidR="000B5588" w:rsidRPr="00D44524" w:rsidRDefault="0000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37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42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CA430" w:rsidR="00846B8B" w:rsidRPr="00EA69E9" w:rsidRDefault="000025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3B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E4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65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A3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DEB49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A27C0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727BA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47908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9060A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23EC3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A24AC" w:rsidR="00846B8B" w:rsidRPr="00D44524" w:rsidRDefault="0000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80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3A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BE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41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97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E9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DD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521F4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E32D7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FA9E3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39F1D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73F21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F41A4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ADF2C" w:rsidR="007A5870" w:rsidRPr="00D44524" w:rsidRDefault="0000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44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11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55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1BF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D9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1C1F9" w:rsidR="0021795A" w:rsidRPr="00EA69E9" w:rsidRDefault="000025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08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07635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A6707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5FEC8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4D852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CA5D1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C3EE59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B0AD0" w:rsidR="0021795A" w:rsidRPr="00D44524" w:rsidRDefault="0000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3A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F6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C2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B8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24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B8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AB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C7B9BC" w:rsidR="00DF25F7" w:rsidRPr="00D44524" w:rsidRDefault="000025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54673E" w:rsidR="00DF25F7" w:rsidRPr="00D44524" w:rsidRDefault="000025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BD4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9644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D88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B03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604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2D4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096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843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DBC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136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497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65B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5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70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2024-06-30T19:30:00.0000000Z</dcterms:modified>
</coreProperties>
</file>