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0C351" w:rsidR="00AA29B6" w:rsidRPr="00EA69E9" w:rsidRDefault="009026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94002" w:rsidR="00AA29B6" w:rsidRPr="00AA29B6" w:rsidRDefault="009026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0CE56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AB246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8A5DE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BD9BE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98AF9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2E625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91EE4" w:rsidR="00B87ED3" w:rsidRPr="00FC7F6A" w:rsidRDefault="0090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95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16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4B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3A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65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01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603D1" w:rsidR="00B87ED3" w:rsidRPr="00D44524" w:rsidRDefault="00902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E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CC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69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25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36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B5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D4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F6B94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0A898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96895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2C9E1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208CB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8B52D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7EC41" w:rsidR="000B5588" w:rsidRPr="00D44524" w:rsidRDefault="0090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EF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0D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DD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78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80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B6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F5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FC73C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24A36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58561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C26347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FEE98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F5453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6D2B5" w:rsidR="00846B8B" w:rsidRPr="00D44524" w:rsidRDefault="0090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B2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5F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FA8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74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0F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2E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E4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17320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93F8B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FA2CB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604E9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99F75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0B3F3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A8952" w:rsidR="007A5870" w:rsidRPr="00D44524" w:rsidRDefault="0090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A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78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954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76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74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46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2D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9CE09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4F785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73929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D63DF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59576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EA9ED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9F796" w:rsidR="0021795A" w:rsidRPr="00D44524" w:rsidRDefault="0090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21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88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89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D3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3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9B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BF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5FA7F6" w:rsidR="00DF25F7" w:rsidRPr="00D44524" w:rsidRDefault="009026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6C761D" w:rsidR="00DF25F7" w:rsidRPr="00D44524" w:rsidRDefault="009026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D330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47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BBC0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6C9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106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BB6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FC1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EC8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458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D37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279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1DDD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6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6B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263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2024-07-01T00:18:00.0000000Z</dcterms:modified>
</coreProperties>
</file>