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054C40" w:rsidR="00AA29B6" w:rsidRPr="00EA69E9" w:rsidRDefault="008C629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73FC88" w:rsidR="00AA29B6" w:rsidRPr="00AA29B6" w:rsidRDefault="008C629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BEF38D" w:rsidR="00B87ED3" w:rsidRPr="00FC7F6A" w:rsidRDefault="008C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65DD66" w:rsidR="00B87ED3" w:rsidRPr="00FC7F6A" w:rsidRDefault="008C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D91EE3" w:rsidR="00B87ED3" w:rsidRPr="00FC7F6A" w:rsidRDefault="008C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AB73BD" w:rsidR="00B87ED3" w:rsidRPr="00FC7F6A" w:rsidRDefault="008C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6106DB" w:rsidR="00B87ED3" w:rsidRPr="00FC7F6A" w:rsidRDefault="008C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743B6B" w:rsidR="00B87ED3" w:rsidRPr="00FC7F6A" w:rsidRDefault="008C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785A95" w:rsidR="00B87ED3" w:rsidRPr="00FC7F6A" w:rsidRDefault="008C6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AB9B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8D0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553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91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FB7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7E8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8E65FE" w:rsidR="00B87ED3" w:rsidRPr="00D44524" w:rsidRDefault="008C6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873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84F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3E5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8FD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218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52C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EB8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C19F22" w:rsidR="000B5588" w:rsidRPr="00D44524" w:rsidRDefault="008C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54FFAF" w:rsidR="000B5588" w:rsidRPr="00D44524" w:rsidRDefault="008C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16468A" w:rsidR="000B5588" w:rsidRPr="00D44524" w:rsidRDefault="008C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6B827C" w:rsidR="000B5588" w:rsidRPr="00D44524" w:rsidRDefault="008C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C989B1" w:rsidR="000B5588" w:rsidRPr="00D44524" w:rsidRDefault="008C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BE6AC2" w:rsidR="000B5588" w:rsidRPr="00D44524" w:rsidRDefault="008C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725751" w:rsidR="000B5588" w:rsidRPr="00D44524" w:rsidRDefault="008C6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02B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E1E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9CD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79B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B41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27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8C8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0F2913" w:rsidR="00846B8B" w:rsidRPr="00D44524" w:rsidRDefault="008C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D9E80D" w:rsidR="00846B8B" w:rsidRPr="00D44524" w:rsidRDefault="008C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981F7" w:rsidR="00846B8B" w:rsidRPr="00D44524" w:rsidRDefault="008C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FFFE9B" w:rsidR="00846B8B" w:rsidRPr="00D44524" w:rsidRDefault="008C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415518" w:rsidR="00846B8B" w:rsidRPr="00D44524" w:rsidRDefault="008C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8FE2A3" w:rsidR="00846B8B" w:rsidRPr="00D44524" w:rsidRDefault="008C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C59F26" w:rsidR="00846B8B" w:rsidRPr="00D44524" w:rsidRDefault="008C6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A77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A80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6BA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D77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6A6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F63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771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54D54D" w:rsidR="007A5870" w:rsidRPr="00D44524" w:rsidRDefault="008C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F11B03" w:rsidR="007A5870" w:rsidRPr="00D44524" w:rsidRDefault="008C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0D4DE8" w:rsidR="007A5870" w:rsidRPr="00D44524" w:rsidRDefault="008C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921C01" w:rsidR="007A5870" w:rsidRPr="00D44524" w:rsidRDefault="008C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6550B8" w:rsidR="007A5870" w:rsidRPr="00D44524" w:rsidRDefault="008C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A1DF53" w:rsidR="007A5870" w:rsidRPr="00D44524" w:rsidRDefault="008C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6FB530" w:rsidR="007A5870" w:rsidRPr="00D44524" w:rsidRDefault="008C6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879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A60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726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493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D6A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016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86F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54B19B" w:rsidR="0021795A" w:rsidRPr="00D44524" w:rsidRDefault="008C6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C25285" w:rsidR="0021795A" w:rsidRPr="00D44524" w:rsidRDefault="008C6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1F9534" w:rsidR="0021795A" w:rsidRPr="00D44524" w:rsidRDefault="008C6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E033B" w:rsidR="0021795A" w:rsidRPr="00D44524" w:rsidRDefault="008C6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40E247" w:rsidR="0021795A" w:rsidRPr="00D44524" w:rsidRDefault="008C6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1DA4D1" w:rsidR="0021795A" w:rsidRPr="00D44524" w:rsidRDefault="008C6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311558" w:rsidR="0021795A" w:rsidRPr="00D44524" w:rsidRDefault="008C6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2E7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E47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ABC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1EE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358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48A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0CB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26D154" w:rsidR="00DF25F7" w:rsidRPr="00D44524" w:rsidRDefault="008C62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B5FCBE0" w:rsidR="00DF25F7" w:rsidRPr="00D44524" w:rsidRDefault="008C629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4522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20EF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140D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4458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9ED3F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394A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1D33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3659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585B2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D5AAA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0856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98E2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62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410A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C6298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2024-07-01T02:22:00.0000000Z</dcterms:modified>
</coreProperties>
</file>