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1076CC" w:rsidR="00AA29B6" w:rsidRPr="00EA69E9" w:rsidRDefault="001411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2B25D" w:rsidR="00AA29B6" w:rsidRPr="00AA29B6" w:rsidRDefault="001411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049BE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FF74D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9B9BD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CD261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AC1ED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EC5BE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7BCE2" w:rsidR="00B87ED3" w:rsidRPr="00FC7F6A" w:rsidRDefault="00141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17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4D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33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B5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B0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3E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FE741" w:rsidR="00B87ED3" w:rsidRPr="00D44524" w:rsidRDefault="00141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C3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F6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C3C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0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8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FB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78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2C8FF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0D8D0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8D33C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4797F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37226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FFD96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9C038" w:rsidR="000B5588" w:rsidRPr="00D44524" w:rsidRDefault="00141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5D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A9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C6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5E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EF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01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FE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912EB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93B72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50DAD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EB6C3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38295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F7519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126A0" w:rsidR="00846B8B" w:rsidRPr="00D44524" w:rsidRDefault="00141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7A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A7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A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60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57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C2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3C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4E6EB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2C1FB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A7032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D3D2E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7955E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97059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2BA11" w:rsidR="007A5870" w:rsidRPr="00D44524" w:rsidRDefault="00141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72FE9" w:rsidR="0021795A" w:rsidRPr="00EA69E9" w:rsidRDefault="001411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87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EF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0D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A3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7C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8C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4EE9C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8D1C0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C6814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8410E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F94D7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ECA3A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65166" w:rsidR="0021795A" w:rsidRPr="00D44524" w:rsidRDefault="00141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2D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35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1A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4A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DF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0D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D8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68299" w:rsidR="00DF25F7" w:rsidRPr="00D44524" w:rsidRDefault="001411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81DB35" w:rsidR="00DF25F7" w:rsidRPr="00D44524" w:rsidRDefault="001411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980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FE7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0B3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06F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2FD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6CC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35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1AA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74D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E652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9FA9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B12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1E5"/>
    <w:rsid w:val="001440E5"/>
    <w:rsid w:val="0015376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2024-07-01T11:59:00.0000000Z</dcterms:modified>
</coreProperties>
</file>