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C1960D" w:rsidR="00AA29B6" w:rsidRPr="00EA69E9" w:rsidRDefault="00A225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7FABC" w:rsidR="00AA29B6" w:rsidRPr="00AA29B6" w:rsidRDefault="00A225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B96D7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43D76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C0CC5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B6A00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C39F1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B2CF9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284E3" w:rsidR="00B87ED3" w:rsidRPr="00FC7F6A" w:rsidRDefault="00A2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AD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DE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EE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0D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50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EF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66EB8" w:rsidR="00B87ED3" w:rsidRPr="00D44524" w:rsidRDefault="00A2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BA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58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BD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CA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D6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F1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26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E14DB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0D4AE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A523B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AAD91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CD405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D95A6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87845" w:rsidR="000B5588" w:rsidRPr="00D44524" w:rsidRDefault="00A2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30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C1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1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17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E9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30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AE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8BD4A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D12F9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9BF99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FDFD3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C9C8B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D55E6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D7E46" w:rsidR="00846B8B" w:rsidRPr="00D44524" w:rsidRDefault="00A2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29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D9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82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A8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E6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53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2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69F79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39A3D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3C580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4A769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D7502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E2BF2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27E89" w:rsidR="007A5870" w:rsidRPr="00D44524" w:rsidRDefault="00A2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09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AAFC5" w:rsidR="0021795A" w:rsidRPr="00EA69E9" w:rsidRDefault="00A225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C8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73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E9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8C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D4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1FAF5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F664F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B9165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3649E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E2E7F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2014D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BF6D9" w:rsidR="0021795A" w:rsidRPr="00D44524" w:rsidRDefault="00A2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55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4B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5A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7B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A9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8C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9B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1820B" w:rsidR="00DF25F7" w:rsidRPr="00D44524" w:rsidRDefault="00A225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274D7B" w:rsidR="00DF25F7" w:rsidRPr="00D44524" w:rsidRDefault="00A225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BDA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7D7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7F2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59E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F4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06BF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D42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D21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20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48D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D2CC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F7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5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3AE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2552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2024-07-03T16:18:00.0000000Z</dcterms:modified>
</coreProperties>
</file>