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60D922" w:rsidR="00AA29B6" w:rsidRPr="00EA69E9" w:rsidRDefault="00D67A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CCF42" w:rsidR="00AA29B6" w:rsidRPr="00AA29B6" w:rsidRDefault="00D67A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3511F6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8F953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4C2B2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0A109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1FD19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8B278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52C35" w:rsidR="00B87ED3" w:rsidRPr="00FC7F6A" w:rsidRDefault="00D6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7D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63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0D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89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48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1D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3573B1" w:rsidR="00B87ED3" w:rsidRPr="00D44524" w:rsidRDefault="00D6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63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EA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2D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57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5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AA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4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BBD8F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4E0B6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E70EC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794EF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85EA9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FC1ED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C9157" w:rsidR="000B5588" w:rsidRPr="00D44524" w:rsidRDefault="00D6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41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D7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EC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9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43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F7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09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D00EF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38C08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A3554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62C0E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7B794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89C8A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92CB8" w:rsidR="00846B8B" w:rsidRPr="00D44524" w:rsidRDefault="00D6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9A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01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CA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4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A7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04FFC" w:rsidR="007A5870" w:rsidRPr="00EA69E9" w:rsidRDefault="00D67A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55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40D44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D7AF8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6763C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F702A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4BB39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F7059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DEFE2" w:rsidR="007A5870" w:rsidRPr="00D44524" w:rsidRDefault="00D6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DC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34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2E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ED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F5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0A327" w:rsidR="0021795A" w:rsidRPr="00EA69E9" w:rsidRDefault="00D67A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8A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2D044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94244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7ACD6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6EC5EE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AAE94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CF1DA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EBA0C" w:rsidR="0021795A" w:rsidRPr="00D44524" w:rsidRDefault="00D6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CA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FE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E6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BF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83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72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44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E60BB5" w:rsidR="00DF25F7" w:rsidRPr="00D44524" w:rsidRDefault="00D67A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82DE16" w:rsidR="00DF25F7" w:rsidRPr="00D44524" w:rsidRDefault="00D67A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2CC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C6DF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5A9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A4A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224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5C0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8E9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B7B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8B4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B84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9B0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B8E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82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A36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