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8B5C63" w:rsidR="00AA29B6" w:rsidRPr="00EA69E9" w:rsidRDefault="00DB38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E7873" w:rsidR="00AA29B6" w:rsidRPr="00AA29B6" w:rsidRDefault="00DB38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5647E" w:rsidR="00B87ED3" w:rsidRPr="00FC7F6A" w:rsidRDefault="00DB3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31CA3" w:rsidR="00B87ED3" w:rsidRPr="00FC7F6A" w:rsidRDefault="00DB3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FFB38" w:rsidR="00B87ED3" w:rsidRPr="00FC7F6A" w:rsidRDefault="00DB3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077B4" w:rsidR="00B87ED3" w:rsidRPr="00FC7F6A" w:rsidRDefault="00DB3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A4E1B" w:rsidR="00B87ED3" w:rsidRPr="00FC7F6A" w:rsidRDefault="00DB3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195A3D" w:rsidR="00B87ED3" w:rsidRPr="00FC7F6A" w:rsidRDefault="00DB3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9A20E9" w:rsidR="00B87ED3" w:rsidRPr="00FC7F6A" w:rsidRDefault="00DB3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F9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902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6C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29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BC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A9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90BA23" w:rsidR="00B87ED3" w:rsidRPr="00D44524" w:rsidRDefault="00DB3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41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32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386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6A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BF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FF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1A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DFAF4A" w:rsidR="000B5588" w:rsidRPr="00D44524" w:rsidRDefault="00DB3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F15FAD" w:rsidR="000B5588" w:rsidRPr="00D44524" w:rsidRDefault="00DB3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872D3" w:rsidR="000B5588" w:rsidRPr="00D44524" w:rsidRDefault="00DB3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14C53" w:rsidR="000B5588" w:rsidRPr="00D44524" w:rsidRDefault="00DB3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500EA" w:rsidR="000B5588" w:rsidRPr="00D44524" w:rsidRDefault="00DB3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1C93D" w:rsidR="000B5588" w:rsidRPr="00D44524" w:rsidRDefault="00DB3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719EA" w:rsidR="000B5588" w:rsidRPr="00D44524" w:rsidRDefault="00DB3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46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04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9F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9E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0D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21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9F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539FCB" w:rsidR="00846B8B" w:rsidRPr="00D44524" w:rsidRDefault="00DB3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E6A57" w:rsidR="00846B8B" w:rsidRPr="00D44524" w:rsidRDefault="00DB3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160C9" w:rsidR="00846B8B" w:rsidRPr="00D44524" w:rsidRDefault="00DB3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61D984" w:rsidR="00846B8B" w:rsidRPr="00D44524" w:rsidRDefault="00DB3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55F93" w:rsidR="00846B8B" w:rsidRPr="00D44524" w:rsidRDefault="00DB3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AB49C5" w:rsidR="00846B8B" w:rsidRPr="00D44524" w:rsidRDefault="00DB3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972C4" w:rsidR="00846B8B" w:rsidRPr="00D44524" w:rsidRDefault="00DB3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261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27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AD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E28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03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39C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4A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09BB7" w:rsidR="007A5870" w:rsidRPr="00D44524" w:rsidRDefault="00DB3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8D43B" w:rsidR="007A5870" w:rsidRPr="00D44524" w:rsidRDefault="00DB3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529A1" w:rsidR="007A5870" w:rsidRPr="00D44524" w:rsidRDefault="00DB3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49AE8" w:rsidR="007A5870" w:rsidRPr="00D44524" w:rsidRDefault="00DB3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B6F83" w:rsidR="007A5870" w:rsidRPr="00D44524" w:rsidRDefault="00DB3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0EEA8" w:rsidR="007A5870" w:rsidRPr="00D44524" w:rsidRDefault="00DB3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BAD00" w:rsidR="007A5870" w:rsidRPr="00D44524" w:rsidRDefault="00DB3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429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2A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AC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78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1A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07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88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607C5" w:rsidR="0021795A" w:rsidRPr="00D44524" w:rsidRDefault="00DB3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49D08" w:rsidR="0021795A" w:rsidRPr="00D44524" w:rsidRDefault="00DB3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5B44B" w:rsidR="0021795A" w:rsidRPr="00D44524" w:rsidRDefault="00DB3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EA95C" w:rsidR="0021795A" w:rsidRPr="00D44524" w:rsidRDefault="00DB3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321688" w:rsidR="0021795A" w:rsidRPr="00D44524" w:rsidRDefault="00DB3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E0B8B" w:rsidR="0021795A" w:rsidRPr="00D44524" w:rsidRDefault="00DB3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01449" w:rsidR="0021795A" w:rsidRPr="00D44524" w:rsidRDefault="00DB3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4E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91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A27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41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975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DA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71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AA1E85" w:rsidR="00DF25F7" w:rsidRPr="00D44524" w:rsidRDefault="00DB38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3ECA40" w:rsidR="00DF25F7" w:rsidRPr="00D44524" w:rsidRDefault="00DB38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051D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9A83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7CD1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19C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AA5E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618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E1B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521F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B61C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9018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EDED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F5BA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3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C2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3888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2024-07-02T07:14:00.0000000Z</dcterms:modified>
</coreProperties>
</file>