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28C28C" w:rsidR="00AA29B6" w:rsidRPr="00EA69E9" w:rsidRDefault="00390A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17DE3" w:rsidR="00AA29B6" w:rsidRPr="00AA29B6" w:rsidRDefault="00390A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C53D9" w:rsidR="00B87ED3" w:rsidRPr="00FC7F6A" w:rsidRDefault="00390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C37D9" w:rsidR="00B87ED3" w:rsidRPr="00FC7F6A" w:rsidRDefault="00390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21EC3" w:rsidR="00B87ED3" w:rsidRPr="00FC7F6A" w:rsidRDefault="00390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AAC03" w:rsidR="00B87ED3" w:rsidRPr="00FC7F6A" w:rsidRDefault="00390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D5F47" w:rsidR="00B87ED3" w:rsidRPr="00FC7F6A" w:rsidRDefault="00390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36209" w:rsidR="00B87ED3" w:rsidRPr="00FC7F6A" w:rsidRDefault="00390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23DAD" w:rsidR="00B87ED3" w:rsidRPr="00FC7F6A" w:rsidRDefault="00390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73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46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01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17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9E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36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1742D" w:rsidR="00B87ED3" w:rsidRPr="00D44524" w:rsidRDefault="00390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D7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A8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01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E4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A3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D7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14E13" w:rsidR="000B5588" w:rsidRPr="00EA69E9" w:rsidRDefault="00390A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Presidential Inauguration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2EA28" w:rsidR="000B5588" w:rsidRPr="00D44524" w:rsidRDefault="00390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46A2C" w:rsidR="000B5588" w:rsidRPr="00D44524" w:rsidRDefault="00390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F1BEA" w:rsidR="000B5588" w:rsidRPr="00D44524" w:rsidRDefault="00390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52D2D" w:rsidR="000B5588" w:rsidRPr="00D44524" w:rsidRDefault="00390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99E07" w:rsidR="000B5588" w:rsidRPr="00D44524" w:rsidRDefault="00390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D6230" w:rsidR="000B5588" w:rsidRPr="00D44524" w:rsidRDefault="00390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ABB73" w:rsidR="000B5588" w:rsidRPr="00D44524" w:rsidRDefault="00390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DF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9D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ED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2C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503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CA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60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8B006" w:rsidR="00846B8B" w:rsidRPr="00D44524" w:rsidRDefault="00390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E101B" w:rsidR="00846B8B" w:rsidRPr="00D44524" w:rsidRDefault="00390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C44CC" w:rsidR="00846B8B" w:rsidRPr="00D44524" w:rsidRDefault="00390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4E103" w:rsidR="00846B8B" w:rsidRPr="00D44524" w:rsidRDefault="00390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FF2660" w:rsidR="00846B8B" w:rsidRPr="00D44524" w:rsidRDefault="00390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9F347" w:rsidR="00846B8B" w:rsidRPr="00D44524" w:rsidRDefault="00390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8955F" w:rsidR="00846B8B" w:rsidRPr="00D44524" w:rsidRDefault="00390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5A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CA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80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92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701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6D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72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8F93F" w:rsidR="007A5870" w:rsidRPr="00D44524" w:rsidRDefault="00390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53A79" w:rsidR="007A5870" w:rsidRPr="00D44524" w:rsidRDefault="00390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FA5B8" w:rsidR="007A5870" w:rsidRPr="00D44524" w:rsidRDefault="00390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597A8" w:rsidR="007A5870" w:rsidRPr="00D44524" w:rsidRDefault="00390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D31DF" w:rsidR="007A5870" w:rsidRPr="00D44524" w:rsidRDefault="00390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7B781" w:rsidR="007A5870" w:rsidRPr="00D44524" w:rsidRDefault="00390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4F8E3" w:rsidR="007A5870" w:rsidRPr="00D44524" w:rsidRDefault="00390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ED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0E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54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7D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EF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7B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5CE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7B4BC" w:rsidR="0021795A" w:rsidRPr="00D44524" w:rsidRDefault="00390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8156A" w:rsidR="0021795A" w:rsidRPr="00D44524" w:rsidRDefault="00390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2F7E0" w:rsidR="0021795A" w:rsidRPr="00D44524" w:rsidRDefault="00390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FE80A" w:rsidR="0021795A" w:rsidRPr="00D44524" w:rsidRDefault="00390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72FD0" w:rsidR="0021795A" w:rsidRPr="00D44524" w:rsidRDefault="00390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72976" w:rsidR="0021795A" w:rsidRPr="00D44524" w:rsidRDefault="00390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F5151" w:rsidR="0021795A" w:rsidRPr="00D44524" w:rsidRDefault="00390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D4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A4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BF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57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21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E9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F6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B7C094" w:rsidR="00DF25F7" w:rsidRPr="00D44524" w:rsidRDefault="00390A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3FE749" w:rsidR="00DF25F7" w:rsidRPr="00D44524" w:rsidRDefault="00390A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48AE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FD5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F90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958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8CE0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63A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98B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484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025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69B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5B4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915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A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0A46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2024-07-02T13:03:00.0000000Z</dcterms:modified>
</coreProperties>
</file>