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07A4F8" w:rsidR="00AA29B6" w:rsidRPr="00EA69E9" w:rsidRDefault="007563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F7F4A" w:rsidR="00AA29B6" w:rsidRPr="00AA29B6" w:rsidRDefault="007563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89BAB" w:rsidR="00B87ED3" w:rsidRPr="00FC7F6A" w:rsidRDefault="00756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2B6279" w:rsidR="00B87ED3" w:rsidRPr="00FC7F6A" w:rsidRDefault="00756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128A5" w:rsidR="00B87ED3" w:rsidRPr="00FC7F6A" w:rsidRDefault="00756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A36DF" w:rsidR="00B87ED3" w:rsidRPr="00FC7F6A" w:rsidRDefault="00756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BDA3B" w:rsidR="00B87ED3" w:rsidRPr="00FC7F6A" w:rsidRDefault="00756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ECD497" w:rsidR="00B87ED3" w:rsidRPr="00FC7F6A" w:rsidRDefault="00756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A4541" w:rsidR="00B87ED3" w:rsidRPr="00FC7F6A" w:rsidRDefault="00756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30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2A0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A8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CBB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93D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EB6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47082" w:rsidR="00B87ED3" w:rsidRPr="00D44524" w:rsidRDefault="00756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A8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68C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321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388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7D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70C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CE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A8FAD" w:rsidR="000B5588" w:rsidRPr="00D44524" w:rsidRDefault="00756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91E3C" w:rsidR="000B5588" w:rsidRPr="00D44524" w:rsidRDefault="00756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A2FAC4" w:rsidR="000B5588" w:rsidRPr="00D44524" w:rsidRDefault="00756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8A4BE9" w:rsidR="000B5588" w:rsidRPr="00D44524" w:rsidRDefault="00756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00E39" w:rsidR="000B5588" w:rsidRPr="00D44524" w:rsidRDefault="00756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2258AA" w:rsidR="000B5588" w:rsidRPr="00D44524" w:rsidRDefault="00756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76759" w:rsidR="000B5588" w:rsidRPr="00D44524" w:rsidRDefault="00756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6A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9E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AF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8F0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E7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07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4B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75507" w:rsidR="00846B8B" w:rsidRPr="00D44524" w:rsidRDefault="00756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94ED2" w:rsidR="00846B8B" w:rsidRPr="00D44524" w:rsidRDefault="00756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0CA3B" w:rsidR="00846B8B" w:rsidRPr="00D44524" w:rsidRDefault="00756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FF793" w:rsidR="00846B8B" w:rsidRPr="00D44524" w:rsidRDefault="00756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1D202D" w:rsidR="00846B8B" w:rsidRPr="00D44524" w:rsidRDefault="00756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1B68B3" w:rsidR="00846B8B" w:rsidRPr="00D44524" w:rsidRDefault="00756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C366E" w:rsidR="00846B8B" w:rsidRPr="00D44524" w:rsidRDefault="00756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35C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718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B1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799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681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8C7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90B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20170" w:rsidR="007A5870" w:rsidRPr="00D44524" w:rsidRDefault="00756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EF277" w:rsidR="007A5870" w:rsidRPr="00D44524" w:rsidRDefault="00756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4AD2D2" w:rsidR="007A5870" w:rsidRPr="00D44524" w:rsidRDefault="00756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4362CA" w:rsidR="007A5870" w:rsidRPr="00D44524" w:rsidRDefault="00756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4B9A4" w:rsidR="007A5870" w:rsidRPr="00D44524" w:rsidRDefault="00756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1998E2" w:rsidR="007A5870" w:rsidRPr="00D44524" w:rsidRDefault="00756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8C2C0D" w:rsidR="007A5870" w:rsidRPr="00D44524" w:rsidRDefault="00756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E0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89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868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19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929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0AF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82C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46BEA7" w:rsidR="0021795A" w:rsidRPr="00D44524" w:rsidRDefault="00756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9AF940" w:rsidR="0021795A" w:rsidRPr="00D44524" w:rsidRDefault="00756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C9F36" w:rsidR="0021795A" w:rsidRPr="00D44524" w:rsidRDefault="00756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101D3" w:rsidR="0021795A" w:rsidRPr="00D44524" w:rsidRDefault="00756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D959FC" w:rsidR="0021795A" w:rsidRPr="00D44524" w:rsidRDefault="00756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D2F4EB" w:rsidR="0021795A" w:rsidRPr="00D44524" w:rsidRDefault="00756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5909D" w:rsidR="0021795A" w:rsidRPr="00D44524" w:rsidRDefault="00756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0D0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3B50F" w:rsidR="00DF25F7" w:rsidRPr="00EA69E9" w:rsidRDefault="007563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24A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FF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979D7" w:rsidR="00DF25F7" w:rsidRPr="00EA69E9" w:rsidRDefault="007563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0AB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99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C57EED" w:rsidR="00DF25F7" w:rsidRPr="00D44524" w:rsidRDefault="007563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F2C384" w:rsidR="00DF25F7" w:rsidRPr="00D44524" w:rsidRDefault="007563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AB50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8AD8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8DD3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93E4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BCE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A30B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438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4852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B1AE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F62F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AA0C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43EB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3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AF3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639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2024-07-02T13:54:00.0000000Z</dcterms:modified>
</coreProperties>
</file>