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127FDC" w:rsidR="00AA29B6" w:rsidRPr="00EA69E9" w:rsidRDefault="003817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06088" w:rsidR="00AA29B6" w:rsidRPr="00AA29B6" w:rsidRDefault="003817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2CC84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5AC5F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E1F3E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2B83E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C5199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1CAED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1862B" w:rsidR="00B87ED3" w:rsidRPr="00FC7F6A" w:rsidRDefault="0038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44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A9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2E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E0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F7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9B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143AF" w:rsidR="00B87ED3" w:rsidRPr="00D44524" w:rsidRDefault="0038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DE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97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9D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0C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40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42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E9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D7CFE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DB29E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3D990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DC293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7CDDA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7C9D1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FCC46" w:rsidR="000B5588" w:rsidRPr="00D44524" w:rsidRDefault="0038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0F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A2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E3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E5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0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65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C8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19208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5EE44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5E022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0F0FD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C1ADB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EB817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E4F96" w:rsidR="00846B8B" w:rsidRPr="00D44524" w:rsidRDefault="0038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BF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25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43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9E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F2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90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02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CF5AA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DB879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54B57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FA1D2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834CC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A40AB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BB2F5" w:rsidR="007A5870" w:rsidRPr="00D44524" w:rsidRDefault="0038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95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8AC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81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FA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E4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F9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D3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E74F8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A6BFB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49394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38C8A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60814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DAB9C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59E68" w:rsidR="0021795A" w:rsidRPr="00D44524" w:rsidRDefault="0038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A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D4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E7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33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0A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D4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AE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46421C" w:rsidR="00DF25F7" w:rsidRPr="00D44524" w:rsidRDefault="003817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69124" w:rsidR="00DF25F7" w:rsidRPr="00D44524" w:rsidRDefault="003817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2B8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1FA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82F4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86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11C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631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6AE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CC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DDD0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ED0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FBB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5FA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178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2024-07-03T19:01:00.0000000Z</dcterms:modified>
</coreProperties>
</file>