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3BB540" w:rsidR="00AA29B6" w:rsidRPr="00EA69E9" w:rsidRDefault="00E357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FB6D08" w:rsidR="00AA29B6" w:rsidRPr="00AA29B6" w:rsidRDefault="00E357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63B462" w:rsidR="00B87ED3" w:rsidRPr="00FC7F6A" w:rsidRDefault="00E35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53BFBE" w:rsidR="00B87ED3" w:rsidRPr="00FC7F6A" w:rsidRDefault="00E35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680B32" w:rsidR="00B87ED3" w:rsidRPr="00FC7F6A" w:rsidRDefault="00E35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28ABDD" w:rsidR="00B87ED3" w:rsidRPr="00FC7F6A" w:rsidRDefault="00E35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488FB0" w:rsidR="00B87ED3" w:rsidRPr="00FC7F6A" w:rsidRDefault="00E35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E70EE6" w:rsidR="00B87ED3" w:rsidRPr="00FC7F6A" w:rsidRDefault="00E35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3EADFF" w:rsidR="00B87ED3" w:rsidRPr="00FC7F6A" w:rsidRDefault="00E35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92AE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D955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826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C57A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0E1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974B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41F934" w:rsidR="00B87ED3" w:rsidRPr="00D44524" w:rsidRDefault="00E35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465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BA4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990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F6C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9F8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482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021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0A4669" w:rsidR="000B5588" w:rsidRPr="00D44524" w:rsidRDefault="00E35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277E4C" w:rsidR="000B5588" w:rsidRPr="00D44524" w:rsidRDefault="00E35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85C2D7" w:rsidR="000B5588" w:rsidRPr="00D44524" w:rsidRDefault="00E35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0852E" w:rsidR="000B5588" w:rsidRPr="00D44524" w:rsidRDefault="00E35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D7C0EC" w:rsidR="000B5588" w:rsidRPr="00D44524" w:rsidRDefault="00E35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A19BEC" w:rsidR="000B5588" w:rsidRPr="00D44524" w:rsidRDefault="00E35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D780CB" w:rsidR="000B5588" w:rsidRPr="00D44524" w:rsidRDefault="00E35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3C2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24E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90A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51E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110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E78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74A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A92216" w:rsidR="00846B8B" w:rsidRPr="00D44524" w:rsidRDefault="00E35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B0B558" w:rsidR="00846B8B" w:rsidRPr="00D44524" w:rsidRDefault="00E35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08D571" w:rsidR="00846B8B" w:rsidRPr="00D44524" w:rsidRDefault="00E35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565518" w:rsidR="00846B8B" w:rsidRPr="00D44524" w:rsidRDefault="00E35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C25A7F" w:rsidR="00846B8B" w:rsidRPr="00D44524" w:rsidRDefault="00E35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052A3F" w:rsidR="00846B8B" w:rsidRPr="00D44524" w:rsidRDefault="00E35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CD046B" w:rsidR="00846B8B" w:rsidRPr="00D44524" w:rsidRDefault="00E35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8D9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29C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F14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0B3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166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329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2F7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67603E" w:rsidR="007A5870" w:rsidRPr="00D44524" w:rsidRDefault="00E35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5481E" w:rsidR="007A5870" w:rsidRPr="00D44524" w:rsidRDefault="00E35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A27F4D" w:rsidR="007A5870" w:rsidRPr="00D44524" w:rsidRDefault="00E35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F7823F" w:rsidR="007A5870" w:rsidRPr="00D44524" w:rsidRDefault="00E35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7374B4" w:rsidR="007A5870" w:rsidRPr="00D44524" w:rsidRDefault="00E35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8A83B2" w:rsidR="007A5870" w:rsidRPr="00D44524" w:rsidRDefault="00E35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113AF" w:rsidR="007A5870" w:rsidRPr="00D44524" w:rsidRDefault="00E35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E409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2C6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FA8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4C9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50F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EB1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7CE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892C23" w:rsidR="0021795A" w:rsidRPr="00D44524" w:rsidRDefault="00E35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1B6173" w:rsidR="0021795A" w:rsidRPr="00D44524" w:rsidRDefault="00E35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886BD1" w:rsidR="0021795A" w:rsidRPr="00D44524" w:rsidRDefault="00E35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6F4651" w:rsidR="0021795A" w:rsidRPr="00D44524" w:rsidRDefault="00E35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39BB7D" w:rsidR="0021795A" w:rsidRPr="00D44524" w:rsidRDefault="00E35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026912" w:rsidR="0021795A" w:rsidRPr="00D44524" w:rsidRDefault="00E35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90DFD7" w:rsidR="0021795A" w:rsidRPr="00D44524" w:rsidRDefault="00E35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6F3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762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9D0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E98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DA5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85C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E82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FA2FD3" w:rsidR="00DF25F7" w:rsidRPr="00D44524" w:rsidRDefault="00E357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AC4057" w:rsidR="00DF25F7" w:rsidRPr="00D44524" w:rsidRDefault="00E357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9EE1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3C95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D229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6537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26CA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0994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2D1C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42E4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43B0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973F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1F8B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2D4A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57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7864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57B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2024-07-02T17:25:00.0000000Z</dcterms:modified>
</coreProperties>
</file>