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64117C" w:rsidR="00AA29B6" w:rsidRPr="00EA69E9" w:rsidRDefault="00A627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49D31" w:rsidR="00AA29B6" w:rsidRPr="00AA29B6" w:rsidRDefault="00A627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5F993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41EFF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6AEF1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64A2E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50767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65409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80786" w:rsidR="00B87ED3" w:rsidRPr="00FC7F6A" w:rsidRDefault="00A62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F4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BD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B1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69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B5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9A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C0C02" w:rsidR="00B87ED3" w:rsidRPr="00D44524" w:rsidRDefault="00A62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12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13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77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39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C6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0E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55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0C8A7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BAE6E8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334BA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DD6C2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61191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4E3B9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06D6F" w:rsidR="000B5588" w:rsidRPr="00D44524" w:rsidRDefault="00A62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E9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94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A8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4B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CB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11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31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37AE1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7205E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70920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ADD12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EF7CA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58B64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FD37B" w:rsidR="00846B8B" w:rsidRPr="00D44524" w:rsidRDefault="00A62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DE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1A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5C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FB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4A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13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0C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DDA51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3347B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CAF0A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2CAA9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486E8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54EF2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6AC66" w:rsidR="007A5870" w:rsidRPr="00D44524" w:rsidRDefault="00A62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D4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1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3C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57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86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27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08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93A89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EC7AF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D09B2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85EF8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978C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6ED3B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14BEC" w:rsidR="0021795A" w:rsidRPr="00D44524" w:rsidRDefault="00A62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76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F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9C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03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4B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7C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A8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C5903C" w:rsidR="00DF25F7" w:rsidRPr="00D44524" w:rsidRDefault="00A627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1DBBED" w:rsidR="00DF25F7" w:rsidRPr="00D44524" w:rsidRDefault="00A627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E0BC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62F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CF9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9A4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E6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3B1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BF3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BC3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9A3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2DC2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71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103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7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716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